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27" w:type="dxa"/>
        <w:jc w:val="center"/>
        <w:tblLayout w:type="fixed"/>
        <w:tblLook w:val="04A0" w:firstRow="1" w:lastRow="0" w:firstColumn="1" w:lastColumn="0" w:noHBand="0" w:noVBand="1"/>
      </w:tblPr>
      <w:tblGrid>
        <w:gridCol w:w="5453"/>
        <w:gridCol w:w="5474"/>
      </w:tblGrid>
      <w:tr w:rsidR="001E66EF" w:rsidRPr="001E66EF" w14:paraId="780DAB17" w14:textId="77777777" w:rsidTr="00B2099E">
        <w:trPr>
          <w:trHeight w:val="1726"/>
          <w:jc w:val="center"/>
        </w:trPr>
        <w:tc>
          <w:tcPr>
            <w:tcW w:w="5453" w:type="dxa"/>
          </w:tcPr>
          <w:tbl>
            <w:tblPr>
              <w:tblpPr w:leftFromText="180" w:rightFromText="180" w:bottomFromText="200" w:horzAnchor="margin" w:tblpXSpec="center" w:tblpY="-388"/>
              <w:tblW w:w="10274" w:type="dxa"/>
              <w:tblLayout w:type="fixed"/>
              <w:tblLook w:val="00A0" w:firstRow="1" w:lastRow="0" w:firstColumn="1" w:lastColumn="0" w:noHBand="0" w:noVBand="0"/>
            </w:tblPr>
            <w:tblGrid>
              <w:gridCol w:w="3799"/>
              <w:gridCol w:w="2279"/>
              <w:gridCol w:w="4196"/>
            </w:tblGrid>
            <w:tr w:rsidR="001E66EF" w:rsidRPr="001E66EF" w14:paraId="679C3EBB" w14:textId="77777777" w:rsidTr="00B2099E">
              <w:trPr>
                <w:trHeight w:val="693"/>
              </w:trPr>
              <w:tc>
                <w:tcPr>
                  <w:tcW w:w="37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F6BC91" w14:textId="77777777" w:rsidR="001E66EF" w:rsidRPr="001E66EF" w:rsidRDefault="001E66EF" w:rsidP="001E66EF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be-BY"/>
                      <w14:ligatures w14:val="none"/>
                    </w:rPr>
                  </w:pPr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  <w:t>Баш</w:t>
                  </w:r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be-BY"/>
                      <w14:ligatures w14:val="none"/>
                    </w:rPr>
                    <w:t>ҡ</w:t>
                  </w:r>
                  <w:proofErr w:type="spellStart"/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  <w:t>ортостан</w:t>
                  </w:r>
                  <w:proofErr w:type="spellEnd"/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  <w:t xml:space="preserve"> Республика</w:t>
                  </w:r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en-US"/>
                      <w14:ligatures w14:val="none"/>
                    </w:rPr>
                    <w:t>h</w:t>
                  </w:r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  <w:t>ы</w:t>
                  </w:r>
                </w:p>
                <w:p w14:paraId="39AD0455" w14:textId="77777777" w:rsidR="001E66EF" w:rsidRPr="001E66EF" w:rsidRDefault="001E66EF" w:rsidP="001E66EF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</w:pPr>
                  <w:proofErr w:type="spellStart"/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  <w:t>Ст</w:t>
                  </w:r>
                  <w:proofErr w:type="spellEnd"/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be-BY"/>
                      <w14:ligatures w14:val="none"/>
                    </w:rPr>
                    <w:t>ә</w:t>
                  </w:r>
                  <w:proofErr w:type="spellStart"/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  <w:t>рлетама</w:t>
                  </w:r>
                  <w:proofErr w:type="spellEnd"/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be-BY"/>
                      <w14:ligatures w14:val="none"/>
                    </w:rPr>
                    <w:t>ҡ ҡ</w:t>
                  </w:r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  <w:t>ала</w:t>
                  </w:r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en-US"/>
                      <w14:ligatures w14:val="none"/>
                    </w:rPr>
                    <w:t>h</w:t>
                  </w:r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  <w:t xml:space="preserve">ы </w:t>
                  </w:r>
                </w:p>
                <w:p w14:paraId="3D8BFBCF" w14:textId="77777777" w:rsidR="001E66EF" w:rsidRPr="001E66EF" w:rsidRDefault="001E66EF" w:rsidP="001E66EF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be-BY"/>
                      <w14:ligatures w14:val="none"/>
                    </w:rPr>
                  </w:pPr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be-BY"/>
                      <w14:ligatures w14:val="none"/>
                    </w:rPr>
                    <w:t>ҡ</w:t>
                  </w:r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  <w:t xml:space="preserve">ала </w:t>
                  </w:r>
                  <w:proofErr w:type="spellStart"/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  <w:t>округы</w:t>
                  </w:r>
                  <w:proofErr w:type="spellEnd"/>
                </w:p>
                <w:p w14:paraId="3E480040" w14:textId="77777777" w:rsidR="001E66EF" w:rsidRPr="001E66EF" w:rsidRDefault="001E66EF" w:rsidP="001E66EF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</w:pPr>
                  <w:proofErr w:type="spellStart"/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  <w:t>муниципальавтоном</w:t>
                  </w:r>
                  <w:proofErr w:type="spellEnd"/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  <w:t xml:space="preserve"> д</w:t>
                  </w:r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be-BY"/>
                      <w14:ligatures w14:val="none"/>
                    </w:rPr>
                    <w:t>ө</w:t>
                  </w:r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  <w:t>й</w:t>
                  </w:r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be-BY"/>
                      <w14:ligatures w14:val="none"/>
                    </w:rPr>
                    <w:t>ө</w:t>
                  </w:r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  <w:t xml:space="preserve">м </w:t>
                  </w:r>
                  <w:proofErr w:type="spellStart"/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  <w:t>белембире</w:t>
                  </w:r>
                  <w:proofErr w:type="spellEnd"/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be-BY"/>
                      <w14:ligatures w14:val="none"/>
                    </w:rPr>
                    <w:t>ү</w:t>
                  </w:r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  <w:t xml:space="preserve"> учреждение</w:t>
                  </w:r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en-US"/>
                      <w14:ligatures w14:val="none"/>
                    </w:rPr>
                    <w:t>h</w:t>
                  </w:r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  <w:t>ы</w:t>
                  </w:r>
                </w:p>
                <w:p w14:paraId="6B3E7F19" w14:textId="77777777" w:rsidR="001E66EF" w:rsidRPr="001E66EF" w:rsidRDefault="001E66EF" w:rsidP="001E66EF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</w:pPr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  <w:t xml:space="preserve"> «9-сы </w:t>
                  </w:r>
                  <w:proofErr w:type="spellStart"/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  <w:t>урта</w:t>
                  </w:r>
                  <w:proofErr w:type="spellEnd"/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  <w:t xml:space="preserve"> д</w:t>
                  </w:r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be-BY"/>
                      <w14:ligatures w14:val="none"/>
                    </w:rPr>
                    <w:t>ө</w:t>
                  </w:r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  <w:t>й</w:t>
                  </w:r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be-BY"/>
                      <w14:ligatures w14:val="none"/>
                    </w:rPr>
                    <w:t>ө</w:t>
                  </w:r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  <w:t xml:space="preserve">м </w:t>
                  </w:r>
                  <w:proofErr w:type="spellStart"/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  <w:t>белем</w:t>
                  </w:r>
                  <w:proofErr w:type="spellEnd"/>
                </w:p>
                <w:p w14:paraId="579ED8D8" w14:textId="77777777" w:rsidR="001E66EF" w:rsidRPr="001E66EF" w:rsidRDefault="001E66EF" w:rsidP="001E66EF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</w:pPr>
                  <w:proofErr w:type="spellStart"/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  <w:t>бире</w:t>
                  </w:r>
                  <w:proofErr w:type="spellEnd"/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be-BY"/>
                      <w14:ligatures w14:val="none"/>
                    </w:rPr>
                    <w:t>ү</w:t>
                  </w:r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  <w:t xml:space="preserve"> м</w:t>
                  </w:r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be-BY"/>
                      <w14:ligatures w14:val="none"/>
                    </w:rPr>
                    <w:t>ә</w:t>
                  </w:r>
                  <w:proofErr w:type="spellStart"/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  <w:t>кт</w:t>
                  </w:r>
                  <w:proofErr w:type="spellEnd"/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be-BY"/>
                      <w14:ligatures w14:val="none"/>
                    </w:rPr>
                    <w:t>ә</w:t>
                  </w:r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  <w:t>бе»</w:t>
                  </w:r>
                </w:p>
                <w:p w14:paraId="03F1AC91" w14:textId="77777777" w:rsidR="001E66EF" w:rsidRPr="001E66EF" w:rsidRDefault="001E66EF" w:rsidP="001E66EF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</w:pPr>
                </w:p>
              </w:tc>
              <w:tc>
                <w:tcPr>
                  <w:tcW w:w="22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975DED6" w14:textId="77777777" w:rsidR="001E66EF" w:rsidRPr="001E66EF" w:rsidRDefault="001E66EF" w:rsidP="001E66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</w:pPr>
                  <w:r w:rsidRPr="001E66EF">
                    <w:rPr>
                      <w:rFonts w:ascii="Calibri" w:eastAsia="Calibri" w:hAnsi="Calibri" w:cs="Times New Roman"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7E9F3067" wp14:editId="3C10E936">
                        <wp:simplePos x="0" y="0"/>
                        <wp:positionH relativeFrom="column">
                          <wp:posOffset>203835</wp:posOffset>
                        </wp:positionH>
                        <wp:positionV relativeFrom="paragraph">
                          <wp:posOffset>-8890</wp:posOffset>
                        </wp:positionV>
                        <wp:extent cx="913765" cy="1142365"/>
                        <wp:effectExtent l="0" t="0" r="635" b="635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3765" cy="11423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1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9F29F5E" w14:textId="77777777" w:rsidR="001E66EF" w:rsidRPr="001E66EF" w:rsidRDefault="001E66EF" w:rsidP="001E66EF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</w:pPr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  <w:t xml:space="preserve">Муниципальное бюджетное общеобразовательное учреждение </w:t>
                  </w:r>
                </w:p>
                <w:p w14:paraId="1BD8BB02" w14:textId="77777777" w:rsidR="001E66EF" w:rsidRPr="001E66EF" w:rsidRDefault="001E66EF" w:rsidP="001E66EF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</w:pPr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  <w:t>«Средняя общеобразовательная школа № 9»</w:t>
                  </w:r>
                </w:p>
                <w:p w14:paraId="648AF7BE" w14:textId="77777777" w:rsidR="001E66EF" w:rsidRPr="001E66EF" w:rsidRDefault="001E66EF" w:rsidP="001E66EF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</w:pPr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  <w:t>городского округа</w:t>
                  </w:r>
                </w:p>
                <w:p w14:paraId="424F20D2" w14:textId="77777777" w:rsidR="001E66EF" w:rsidRPr="001E66EF" w:rsidRDefault="001E66EF" w:rsidP="001E66EF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</w:pPr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  <w:t xml:space="preserve"> город Стерлитамак </w:t>
                  </w:r>
                </w:p>
                <w:p w14:paraId="70AAE83C" w14:textId="77777777" w:rsidR="001E66EF" w:rsidRPr="001E66EF" w:rsidRDefault="001E66EF" w:rsidP="001E66EF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Cs w:val="24"/>
                      <w14:ligatures w14:val="none"/>
                    </w:rPr>
                  </w:pPr>
                  <w:r w:rsidRPr="001E66EF"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  <w:t>Республика Башкортостан</w:t>
                  </w:r>
                </w:p>
              </w:tc>
            </w:tr>
          </w:tbl>
          <w:p w14:paraId="701F6C5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vanish/>
                <w:kern w:val="0"/>
                <w:szCs w:val="24"/>
                <w14:ligatures w14:val="none"/>
              </w:rPr>
            </w:pPr>
          </w:p>
          <w:tbl>
            <w:tblPr>
              <w:tblpPr w:leftFromText="180" w:rightFromText="180" w:bottomFromText="200" w:vertAnchor="page" w:horzAnchor="margin" w:tblpY="1866"/>
              <w:tblOverlap w:val="never"/>
              <w:tblW w:w="1067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129"/>
              <w:gridCol w:w="3464"/>
              <w:gridCol w:w="4077"/>
            </w:tblGrid>
            <w:tr w:rsidR="001E66EF" w:rsidRPr="001E66EF" w14:paraId="17B80BED" w14:textId="77777777" w:rsidTr="00B2099E">
              <w:trPr>
                <w:trHeight w:val="96"/>
              </w:trPr>
              <w:tc>
                <w:tcPr>
                  <w:tcW w:w="3129" w:type="dxa"/>
                  <w:hideMark/>
                </w:tcPr>
                <w:p w14:paraId="008D233A" w14:textId="77777777" w:rsidR="001E66EF" w:rsidRPr="001E66EF" w:rsidRDefault="001E66EF" w:rsidP="001E66EF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before="240" w:after="60" w:line="276" w:lineRule="auto"/>
                    <w:jc w:val="center"/>
                    <w:outlineLvl w:val="2"/>
                    <w:rPr>
                      <w:rFonts w:ascii="TNRCyrBash" w:eastAsia="Times New Roman" w:hAnsi="TNRCyrBash" w:cs="TNRCyrBash"/>
                      <w:kern w:val="0"/>
                      <w:sz w:val="20"/>
                      <w:szCs w:val="24"/>
                      <w14:ligatures w14:val="none"/>
                    </w:rPr>
                  </w:pPr>
                  <w:r w:rsidRPr="001E66EF">
                    <w:rPr>
                      <w:rFonts w:ascii="TNRCyrBash" w:eastAsia="Times New Roman" w:hAnsi="TNRCyrBash" w:cs="TNRCyrBash"/>
                      <w:b/>
                      <w:bCs/>
                      <w:kern w:val="0"/>
                      <w:sz w:val="20"/>
                      <w:szCs w:val="24"/>
                      <w14:ligatures w14:val="none"/>
                    </w:rPr>
                    <w:t>БОЙОРОҠ</w:t>
                  </w:r>
                </w:p>
                <w:p w14:paraId="418D09DD" w14:textId="77777777" w:rsidR="001E66EF" w:rsidRPr="001E66EF" w:rsidRDefault="001E66EF" w:rsidP="001E66EF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NRCyrBash" w:eastAsia="Times New Roman" w:hAnsi="TNRCyrBash" w:cs="TNRCyrBash"/>
                      <w:kern w:val="0"/>
                      <w:sz w:val="20"/>
                      <w:szCs w:val="24"/>
                      <w14:ligatures w14:val="none"/>
                    </w:rPr>
                  </w:pPr>
                  <w:proofErr w:type="gramStart"/>
                  <w:r w:rsidRPr="001E66EF">
                    <w:rPr>
                      <w:rFonts w:ascii="TNRCyrBash" w:eastAsia="Times New Roman" w:hAnsi="TNRCyrBash" w:cs="TNRCyrBash"/>
                      <w:kern w:val="0"/>
                      <w:sz w:val="20"/>
                      <w:szCs w:val="24"/>
                      <w:u w:val="single"/>
                      <w14:ligatures w14:val="none"/>
                    </w:rPr>
                    <w:t xml:space="preserve">«  </w:t>
                  </w:r>
                  <w:proofErr w:type="gramEnd"/>
                  <w:r w:rsidRPr="001E66EF">
                    <w:rPr>
                      <w:rFonts w:ascii="TNRCyrBash" w:eastAsia="Times New Roman" w:hAnsi="TNRCyrBash" w:cs="TNRCyrBash"/>
                      <w:kern w:val="0"/>
                      <w:sz w:val="20"/>
                      <w:szCs w:val="24"/>
                      <w:u w:val="single"/>
                      <w14:ligatures w14:val="none"/>
                    </w:rPr>
                    <w:t xml:space="preserve">    »                          2024</w:t>
                  </w:r>
                </w:p>
              </w:tc>
              <w:tc>
                <w:tcPr>
                  <w:tcW w:w="3464" w:type="dxa"/>
                </w:tcPr>
                <w:p w14:paraId="1B7FF711" w14:textId="77777777" w:rsidR="001E66EF" w:rsidRPr="001E66EF" w:rsidRDefault="001E66EF" w:rsidP="001E66EF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NRCyrBash" w:eastAsia="Times New Roman" w:hAnsi="TNRCyrBash" w:cs="TNRCyrBash"/>
                      <w:b/>
                      <w:bCs/>
                      <w:kern w:val="0"/>
                      <w:sz w:val="20"/>
                      <w:szCs w:val="24"/>
                      <w:u w:val="single"/>
                      <w14:ligatures w14:val="none"/>
                    </w:rPr>
                  </w:pPr>
                  <w:r w:rsidRPr="001E66EF">
                    <w:rPr>
                      <w:rFonts w:ascii="TNRCyrBash" w:eastAsia="Times New Roman" w:hAnsi="TNRCyrBash" w:cs="TNRCyrBash"/>
                      <w:b/>
                      <w:bCs/>
                      <w:kern w:val="0"/>
                      <w:sz w:val="20"/>
                      <w:szCs w:val="24"/>
                      <w:u w:val="single"/>
                      <w14:ligatures w14:val="none"/>
                    </w:rPr>
                    <w:t>№____</w:t>
                  </w:r>
                </w:p>
              </w:tc>
              <w:tc>
                <w:tcPr>
                  <w:tcW w:w="4077" w:type="dxa"/>
                </w:tcPr>
                <w:p w14:paraId="173601B3" w14:textId="77777777" w:rsidR="001E66EF" w:rsidRPr="001E66EF" w:rsidRDefault="001E66EF" w:rsidP="001E66EF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before="240" w:after="60" w:line="276" w:lineRule="auto"/>
                    <w:jc w:val="center"/>
                    <w:outlineLvl w:val="2"/>
                    <w:rPr>
                      <w:rFonts w:ascii="TNRCyrBash" w:eastAsia="Times New Roman" w:hAnsi="TNRCyrBash" w:cs="TNRCyrBash"/>
                      <w:b/>
                      <w:bCs/>
                      <w:kern w:val="0"/>
                      <w:sz w:val="20"/>
                      <w:szCs w:val="24"/>
                      <w14:ligatures w14:val="none"/>
                    </w:rPr>
                  </w:pPr>
                  <w:r w:rsidRPr="001E66EF">
                    <w:rPr>
                      <w:rFonts w:ascii="TNRCyrBash" w:eastAsia="Times New Roman" w:hAnsi="TNRCyrBash" w:cs="TNRCyrBash"/>
                      <w:b/>
                      <w:bCs/>
                      <w:kern w:val="0"/>
                      <w:sz w:val="20"/>
                      <w:szCs w:val="24"/>
                      <w14:ligatures w14:val="none"/>
                    </w:rPr>
                    <w:t>ПРИКАЗ</w:t>
                  </w:r>
                </w:p>
                <w:p w14:paraId="0DEBDE30" w14:textId="77777777" w:rsidR="001E66EF" w:rsidRPr="001E66EF" w:rsidRDefault="001E66EF" w:rsidP="001E66EF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NRCyrBash" w:eastAsia="Times New Roman" w:hAnsi="TNRCyrBash" w:cs="TNRCyrBash"/>
                      <w:b/>
                      <w:bCs/>
                      <w:kern w:val="0"/>
                      <w:sz w:val="20"/>
                      <w:szCs w:val="24"/>
                      <w14:ligatures w14:val="none"/>
                    </w:rPr>
                  </w:pPr>
                </w:p>
                <w:p w14:paraId="2CB786B8" w14:textId="77777777" w:rsidR="001E66EF" w:rsidRPr="001E66EF" w:rsidRDefault="001E66EF" w:rsidP="001E66EF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NRCyrBash" w:eastAsia="Times New Roman" w:hAnsi="TNRCyrBash" w:cs="TNRCyrBash"/>
                      <w:kern w:val="0"/>
                      <w:sz w:val="20"/>
                      <w:szCs w:val="24"/>
                      <w:u w:val="single"/>
                      <w14:ligatures w14:val="none"/>
                    </w:rPr>
                  </w:pPr>
                  <w:proofErr w:type="gramStart"/>
                  <w:r w:rsidRPr="001E66EF">
                    <w:rPr>
                      <w:rFonts w:ascii="TNRCyrBash" w:eastAsia="Times New Roman" w:hAnsi="TNRCyrBash" w:cs="TNRCyrBash"/>
                      <w:kern w:val="0"/>
                      <w:sz w:val="20"/>
                      <w:szCs w:val="24"/>
                      <w:u w:val="single"/>
                      <w14:ligatures w14:val="none"/>
                    </w:rPr>
                    <w:t xml:space="preserve">«  </w:t>
                  </w:r>
                  <w:proofErr w:type="gramEnd"/>
                  <w:r w:rsidRPr="001E66EF">
                    <w:rPr>
                      <w:rFonts w:ascii="TNRCyrBash" w:eastAsia="Times New Roman" w:hAnsi="TNRCyrBash" w:cs="TNRCyrBash"/>
                      <w:kern w:val="0"/>
                      <w:sz w:val="20"/>
                      <w:szCs w:val="24"/>
                      <w:u w:val="single"/>
                      <w14:ligatures w14:val="none"/>
                    </w:rPr>
                    <w:t xml:space="preserve">  »                         2015             </w:t>
                  </w:r>
                </w:p>
              </w:tc>
            </w:tr>
          </w:tbl>
          <w:p w14:paraId="0AAE36B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474" w:type="dxa"/>
          </w:tcPr>
          <w:p w14:paraId="587636D0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</w:pPr>
          </w:p>
          <w:tbl>
            <w:tblPr>
              <w:tblpPr w:leftFromText="180" w:rightFromText="180" w:bottomFromText="200" w:horzAnchor="margin" w:tblpXSpec="center" w:tblpY="-388"/>
              <w:tblW w:w="11022" w:type="dxa"/>
              <w:tblLayout w:type="fixed"/>
              <w:tblLook w:val="00A0" w:firstRow="1" w:lastRow="0" w:firstColumn="1" w:lastColumn="0" w:noHBand="0" w:noVBand="0"/>
            </w:tblPr>
            <w:tblGrid>
              <w:gridCol w:w="4773"/>
              <w:gridCol w:w="2200"/>
              <w:gridCol w:w="4049"/>
            </w:tblGrid>
            <w:tr w:rsidR="001E66EF" w:rsidRPr="001E66EF" w14:paraId="6D1171B0" w14:textId="77777777" w:rsidTr="00B2099E">
              <w:trPr>
                <w:trHeight w:val="855"/>
              </w:trPr>
              <w:tc>
                <w:tcPr>
                  <w:tcW w:w="4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A21C113" w14:textId="77777777" w:rsidR="001E66EF" w:rsidRPr="001E66EF" w:rsidRDefault="001E66EF" w:rsidP="001E66EF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ER Bukinist Bashkir" w:eastAsia="Times New Roman" w:hAnsi="ER Bukinist Bashkir" w:cs="ER Bukinist Bashkir"/>
                      <w:kern w:val="0"/>
                      <w:szCs w:val="24"/>
                      <w14:ligatures w14:val="none"/>
                    </w:rPr>
                  </w:pPr>
                  <w:r w:rsidRPr="001E66EF">
                    <w:rPr>
                      <w:rFonts w:ascii="ER Bukinist Bashkir" w:eastAsia="Times New Roman" w:hAnsi="ER Bukinist Bashkir" w:cs="ER Bukinist Bashkir"/>
                      <w:kern w:val="0"/>
                      <w:szCs w:val="24"/>
                      <w14:ligatures w14:val="none"/>
                    </w:rPr>
                    <w:t xml:space="preserve">Муниципальное автономное общеобразовательное учреждение </w:t>
                  </w:r>
                </w:p>
                <w:p w14:paraId="0BF8C4E1" w14:textId="77777777" w:rsidR="001E66EF" w:rsidRPr="001E66EF" w:rsidRDefault="001E66EF" w:rsidP="001E66EF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ER Bukinist Bashkir" w:eastAsia="Times New Roman" w:hAnsi="ER Bukinist Bashkir" w:cs="ER Bukinist Bashkir"/>
                      <w:kern w:val="0"/>
                      <w:szCs w:val="24"/>
                      <w14:ligatures w14:val="none"/>
                    </w:rPr>
                  </w:pPr>
                  <w:r w:rsidRPr="001E66EF">
                    <w:rPr>
                      <w:rFonts w:ascii="ER Bukinist Bashkir" w:eastAsia="Times New Roman" w:hAnsi="ER Bukinist Bashkir" w:cs="ER Bukinist Bashkir"/>
                      <w:kern w:val="0"/>
                      <w:szCs w:val="24"/>
                      <w14:ligatures w14:val="none"/>
                    </w:rPr>
                    <w:t>«Средняя общеобразовательная школа № 9»</w:t>
                  </w:r>
                </w:p>
                <w:p w14:paraId="61A5B072" w14:textId="77777777" w:rsidR="001E66EF" w:rsidRPr="001E66EF" w:rsidRDefault="001E66EF" w:rsidP="001E66EF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ER Bukinist Bashkir" w:eastAsia="Times New Roman" w:hAnsi="ER Bukinist Bashkir" w:cs="ER Bukinist Bashkir"/>
                      <w:kern w:val="0"/>
                      <w:szCs w:val="24"/>
                      <w14:ligatures w14:val="none"/>
                    </w:rPr>
                  </w:pPr>
                  <w:r w:rsidRPr="001E66EF">
                    <w:rPr>
                      <w:rFonts w:ascii="ER Bukinist Bashkir" w:eastAsia="Times New Roman" w:hAnsi="ER Bukinist Bashkir" w:cs="ER Bukinist Bashkir"/>
                      <w:kern w:val="0"/>
                      <w:szCs w:val="24"/>
                      <w14:ligatures w14:val="none"/>
                    </w:rPr>
                    <w:t>городского округа</w:t>
                  </w:r>
                </w:p>
                <w:p w14:paraId="2C6EF4E9" w14:textId="77777777" w:rsidR="001E66EF" w:rsidRPr="001E66EF" w:rsidRDefault="001E66EF" w:rsidP="001E66EF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ER Bukinist Bashkir" w:eastAsia="Times New Roman" w:hAnsi="ER Bukinist Bashkir" w:cs="ER Bukinist Bashkir"/>
                      <w:kern w:val="0"/>
                      <w:szCs w:val="24"/>
                      <w14:ligatures w14:val="none"/>
                    </w:rPr>
                  </w:pPr>
                  <w:r w:rsidRPr="001E66EF">
                    <w:rPr>
                      <w:rFonts w:ascii="ER Bukinist Bashkir" w:eastAsia="Times New Roman" w:hAnsi="ER Bukinist Bashkir" w:cs="ER Bukinist Bashkir"/>
                      <w:kern w:val="0"/>
                      <w:szCs w:val="24"/>
                      <w14:ligatures w14:val="none"/>
                    </w:rPr>
                    <w:t xml:space="preserve"> город Стерлитамак </w:t>
                  </w:r>
                </w:p>
                <w:p w14:paraId="37B64CE9" w14:textId="77777777" w:rsidR="001E66EF" w:rsidRPr="001E66EF" w:rsidRDefault="001E66EF" w:rsidP="001E66EF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outlineLvl w:val="2"/>
                    <w:rPr>
                      <w:rFonts w:ascii="ER Bukinist Bashkir" w:eastAsia="Times New Roman" w:hAnsi="ER Bukinist Bashkir" w:cs="ER Bukinist Bashkir"/>
                      <w:b/>
                      <w:bCs/>
                      <w:kern w:val="0"/>
                      <w:szCs w:val="24"/>
                      <w14:ligatures w14:val="none"/>
                    </w:rPr>
                  </w:pPr>
                  <w:r w:rsidRPr="001E66EF">
                    <w:rPr>
                      <w:rFonts w:ascii="ER Bukinist Bashkir" w:eastAsia="Times New Roman" w:hAnsi="ER Bukinist Bashkir" w:cs="ER Bukinist Bashkir"/>
                      <w:kern w:val="0"/>
                      <w:szCs w:val="24"/>
                      <w14:ligatures w14:val="none"/>
                    </w:rPr>
                    <w:t>Республика Башкортостан</w:t>
                  </w:r>
                </w:p>
                <w:tbl>
                  <w:tblPr>
                    <w:tblpPr w:leftFromText="180" w:rightFromText="180" w:bottomFromText="200" w:vertAnchor="page" w:horzAnchor="page" w:tblpX="1503" w:tblpY="1892"/>
                    <w:tblOverlap w:val="never"/>
                    <w:tblW w:w="331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319"/>
                  </w:tblGrid>
                  <w:tr w:rsidR="001E66EF" w:rsidRPr="001E66EF" w14:paraId="533D923B" w14:textId="77777777" w:rsidTr="00B2099E">
                    <w:trPr>
                      <w:trHeight w:val="468"/>
                    </w:trPr>
                    <w:tc>
                      <w:tcPr>
                        <w:tcW w:w="3319" w:type="dxa"/>
                      </w:tcPr>
                      <w:p w14:paraId="67B15E4F" w14:textId="77777777" w:rsidR="001E66EF" w:rsidRPr="001E66EF" w:rsidRDefault="001E66EF" w:rsidP="001E66EF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before="240" w:after="60" w:line="276" w:lineRule="auto"/>
                          <w:jc w:val="center"/>
                          <w:outlineLvl w:val="2"/>
                          <w:rPr>
                            <w:rFonts w:ascii="TNRCyrBash" w:eastAsia="Times New Roman" w:hAnsi="TNRCyrBash" w:cs="TNRCyrBash"/>
                            <w:b/>
                            <w:bCs/>
                            <w:kern w:val="0"/>
                            <w:sz w:val="20"/>
                            <w:szCs w:val="24"/>
                            <w14:ligatures w14:val="none"/>
                          </w:rPr>
                        </w:pPr>
                      </w:p>
                      <w:p w14:paraId="1A7BEA79" w14:textId="77777777" w:rsidR="001E66EF" w:rsidRPr="001E66EF" w:rsidRDefault="001E66EF" w:rsidP="001E66EF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before="240" w:after="60" w:line="276" w:lineRule="auto"/>
                          <w:jc w:val="center"/>
                          <w:outlineLvl w:val="2"/>
                          <w:rPr>
                            <w:rFonts w:ascii="TNRCyrBash" w:eastAsia="Times New Roman" w:hAnsi="TNRCyrBash" w:cs="TNRCyrBash"/>
                            <w:b/>
                            <w:bCs/>
                            <w:kern w:val="0"/>
                            <w:sz w:val="20"/>
                            <w:szCs w:val="24"/>
                            <w14:ligatures w14:val="none"/>
                          </w:rPr>
                        </w:pPr>
                        <w:r w:rsidRPr="001E66EF">
                          <w:rPr>
                            <w:rFonts w:ascii="TNRCyrBash" w:eastAsia="Times New Roman" w:hAnsi="TNRCyrBash" w:cs="TNRCyrBash"/>
                            <w:b/>
                            <w:bCs/>
                            <w:kern w:val="0"/>
                            <w:sz w:val="20"/>
                            <w:szCs w:val="24"/>
                            <w14:ligatures w14:val="none"/>
                          </w:rPr>
                          <w:t>ПРИКАЗ</w:t>
                        </w:r>
                      </w:p>
                      <w:p w14:paraId="6693E824" w14:textId="77777777" w:rsidR="001E66EF" w:rsidRPr="001E66EF" w:rsidRDefault="001E66EF" w:rsidP="001E66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TNRCyrBash" w:eastAsia="Times New Roman" w:hAnsi="TNRCyrBash" w:cs="TNRCyrBash"/>
                            <w:kern w:val="0"/>
                            <w:szCs w:val="24"/>
                            <w:u w:val="single"/>
                            <w14:ligatures w14:val="none"/>
                          </w:rPr>
                        </w:pPr>
                        <w:proofErr w:type="gramStart"/>
                        <w:r w:rsidRPr="001E66EF">
                          <w:rPr>
                            <w:rFonts w:ascii="TNRCyrBash" w:eastAsia="Times New Roman" w:hAnsi="TNRCyrBash" w:cs="TNRCyrBash"/>
                            <w:kern w:val="0"/>
                            <w:sz w:val="20"/>
                            <w:szCs w:val="24"/>
                            <w:u w:val="single"/>
                            <w14:ligatures w14:val="none"/>
                          </w:rPr>
                          <w:t xml:space="preserve">«  </w:t>
                        </w:r>
                        <w:proofErr w:type="gramEnd"/>
                        <w:r w:rsidRPr="001E66EF">
                          <w:rPr>
                            <w:rFonts w:ascii="TNRCyrBash" w:eastAsia="Times New Roman" w:hAnsi="TNRCyrBash" w:cs="TNRCyrBash"/>
                            <w:kern w:val="0"/>
                            <w:sz w:val="20"/>
                            <w:szCs w:val="24"/>
                            <w:u w:val="single"/>
                            <w14:ligatures w14:val="none"/>
                          </w:rPr>
                          <w:t xml:space="preserve">  »                         2024            </w:t>
                        </w:r>
                      </w:p>
                    </w:tc>
                  </w:tr>
                </w:tbl>
                <w:p w14:paraId="7C1FC383" w14:textId="77777777" w:rsidR="001E66EF" w:rsidRPr="001E66EF" w:rsidRDefault="001E66EF" w:rsidP="001E66EF">
                  <w:pPr>
                    <w:spacing w:after="0" w:line="256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9C6FE0" w14:textId="77777777" w:rsidR="001E66EF" w:rsidRPr="001E66EF" w:rsidRDefault="001E66EF" w:rsidP="001E66EF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outlineLvl w:val="2"/>
                    <w:rPr>
                      <w:rFonts w:ascii="ER Bukinist Bashkir" w:eastAsia="Times New Roman" w:hAnsi="ER Bukinist Bashkir" w:cs="ER Bukinist Bashkir"/>
                      <w:b/>
                      <w:bCs/>
                      <w:kern w:val="0"/>
                      <w:szCs w:val="24"/>
                      <w14:ligatures w14:val="none"/>
                    </w:rPr>
                  </w:pPr>
                </w:p>
              </w:tc>
              <w:tc>
                <w:tcPr>
                  <w:tcW w:w="40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17CC4CF" w14:textId="77777777" w:rsidR="001E66EF" w:rsidRPr="001E66EF" w:rsidRDefault="001E66EF" w:rsidP="001E66EF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ER Bukinist Bashkir" w:eastAsia="Times New Roman" w:hAnsi="ER Bukinist Bashkir" w:cs="ER Bukinist Bashkir"/>
                      <w:kern w:val="0"/>
                      <w:szCs w:val="24"/>
                      <w14:ligatures w14:val="none"/>
                    </w:rPr>
                  </w:pPr>
                  <w:r w:rsidRPr="001E66EF">
                    <w:rPr>
                      <w:rFonts w:ascii="ER Bukinist Bashkir" w:eastAsia="Times New Roman" w:hAnsi="ER Bukinist Bashkir" w:cs="ER Bukinist Bashkir"/>
                      <w:kern w:val="0"/>
                      <w:szCs w:val="24"/>
                      <w14:ligatures w14:val="none"/>
                    </w:rPr>
                    <w:t xml:space="preserve">Муниципальное бюджетное общеобразовательное учреждение </w:t>
                  </w:r>
                </w:p>
                <w:p w14:paraId="1A970A46" w14:textId="77777777" w:rsidR="001E66EF" w:rsidRPr="001E66EF" w:rsidRDefault="001E66EF" w:rsidP="001E66EF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ER Bukinist Bashkir" w:eastAsia="Times New Roman" w:hAnsi="ER Bukinist Bashkir" w:cs="ER Bukinist Bashkir"/>
                      <w:kern w:val="0"/>
                      <w:szCs w:val="24"/>
                      <w14:ligatures w14:val="none"/>
                    </w:rPr>
                  </w:pPr>
                  <w:r w:rsidRPr="001E66EF">
                    <w:rPr>
                      <w:rFonts w:ascii="ER Bukinist Bashkir" w:eastAsia="Times New Roman" w:hAnsi="ER Bukinist Bashkir" w:cs="ER Bukinist Bashkir"/>
                      <w:kern w:val="0"/>
                      <w:szCs w:val="24"/>
                      <w14:ligatures w14:val="none"/>
                    </w:rPr>
                    <w:t>«Средняя общеобразовательная школа № 9»</w:t>
                  </w:r>
                </w:p>
                <w:p w14:paraId="2F71E770" w14:textId="77777777" w:rsidR="001E66EF" w:rsidRPr="001E66EF" w:rsidRDefault="001E66EF" w:rsidP="001E66EF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ER Bukinist Bashkir" w:eastAsia="Times New Roman" w:hAnsi="ER Bukinist Bashkir" w:cs="ER Bukinist Bashkir"/>
                      <w:kern w:val="0"/>
                      <w:szCs w:val="24"/>
                      <w14:ligatures w14:val="none"/>
                    </w:rPr>
                  </w:pPr>
                  <w:r w:rsidRPr="001E66EF">
                    <w:rPr>
                      <w:rFonts w:ascii="ER Bukinist Bashkir" w:eastAsia="Times New Roman" w:hAnsi="ER Bukinist Bashkir" w:cs="ER Bukinist Bashkir"/>
                      <w:kern w:val="0"/>
                      <w:szCs w:val="24"/>
                      <w14:ligatures w14:val="none"/>
                    </w:rPr>
                    <w:t>городского округа</w:t>
                  </w:r>
                </w:p>
                <w:p w14:paraId="3FC87C85" w14:textId="77777777" w:rsidR="001E66EF" w:rsidRPr="001E66EF" w:rsidRDefault="001E66EF" w:rsidP="001E66EF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ER Bukinist Bashkir" w:eastAsia="Times New Roman" w:hAnsi="ER Bukinist Bashkir" w:cs="ER Bukinist Bashkir"/>
                      <w:kern w:val="0"/>
                      <w:szCs w:val="24"/>
                      <w14:ligatures w14:val="none"/>
                    </w:rPr>
                  </w:pPr>
                  <w:r w:rsidRPr="001E66EF">
                    <w:rPr>
                      <w:rFonts w:ascii="ER Bukinist Bashkir" w:eastAsia="Times New Roman" w:hAnsi="ER Bukinist Bashkir" w:cs="ER Bukinist Bashkir"/>
                      <w:kern w:val="0"/>
                      <w:szCs w:val="24"/>
                      <w14:ligatures w14:val="none"/>
                    </w:rPr>
                    <w:t xml:space="preserve"> город Стерлитамак </w:t>
                  </w:r>
                </w:p>
                <w:p w14:paraId="095DC313" w14:textId="77777777" w:rsidR="001E66EF" w:rsidRPr="001E66EF" w:rsidRDefault="001E66EF" w:rsidP="001E66EF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outlineLvl w:val="2"/>
                    <w:rPr>
                      <w:rFonts w:ascii="ER Bukinist Bashkir" w:eastAsia="Times New Roman" w:hAnsi="ER Bukinist Bashkir" w:cs="ER Bukinist Bashkir"/>
                      <w:b/>
                      <w:bCs/>
                      <w:kern w:val="0"/>
                      <w:szCs w:val="24"/>
                      <w14:ligatures w14:val="none"/>
                    </w:rPr>
                  </w:pPr>
                  <w:r w:rsidRPr="001E66EF">
                    <w:rPr>
                      <w:rFonts w:ascii="ER Bukinist Bashkir" w:eastAsia="Times New Roman" w:hAnsi="ER Bukinist Bashkir" w:cs="ER Bukinist Bashkir"/>
                      <w:kern w:val="0"/>
                      <w:szCs w:val="24"/>
                      <w14:ligatures w14:val="none"/>
                    </w:rPr>
                    <w:t>Республика Башкортостан</w:t>
                  </w:r>
                </w:p>
              </w:tc>
            </w:tr>
          </w:tbl>
          <w:p w14:paraId="5143593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vanish/>
                <w:kern w:val="0"/>
                <w:szCs w:val="24"/>
                <w14:ligatures w14:val="none"/>
              </w:rPr>
            </w:pPr>
          </w:p>
          <w:p w14:paraId="1FC2323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</w:tbl>
    <w:p w14:paraId="3F699142" w14:textId="77777777" w:rsidR="001E66EF" w:rsidRPr="001E66EF" w:rsidRDefault="001E66EF" w:rsidP="001E6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bookmarkStart w:id="0" w:name="_Hlk131499406"/>
      <w:r w:rsidRPr="001E66EF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Об утверждении списка учебников и учебных пособий </w:t>
      </w:r>
    </w:p>
    <w:p w14:paraId="4FF66D36" w14:textId="7EC13778" w:rsidR="001E66EF" w:rsidRPr="001E66EF" w:rsidRDefault="001E66EF" w:rsidP="001E6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на 2024-2025 учебный </w:t>
      </w:r>
    </w:p>
    <w:p w14:paraId="3BC8A176" w14:textId="77777777" w:rsidR="001E66EF" w:rsidRPr="001E66EF" w:rsidRDefault="001E66EF" w:rsidP="001E6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ab/>
      </w:r>
    </w:p>
    <w:p w14:paraId="1AE6F47A" w14:textId="77777777" w:rsidR="001E66EF" w:rsidRPr="001E66EF" w:rsidRDefault="001E66EF" w:rsidP="001E6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На основании Закона «Об образовании в РФ» № 279 – ФЗ от 29.12.2012г., Закона РБ № 216-з от 15.02.1999г. «О языках народов Республики Башкортостан», приказа Минобрнауки России № 858 от 21.09.2022г. </w:t>
      </w:r>
      <w:r w:rsidRPr="001E66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119 от 21.02.2024г. </w:t>
      </w:r>
      <w:r w:rsidRPr="001E66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учебников», </w:t>
      </w:r>
      <w:r w:rsidRPr="001E66EF">
        <w:rPr>
          <w:rFonts w:ascii="Times New Roman" w:eastAsia="Times New Roman" w:hAnsi="Times New Roman" w:cs="Times New Roman"/>
          <w:color w:val="FF0000"/>
          <w:kern w:val="0"/>
          <w:lang w:eastAsia="ru-RU"/>
          <w14:ligatures w14:val="none"/>
        </w:rPr>
        <w:t> </w:t>
      </w:r>
      <w:r w:rsidRPr="001E66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приказа Министерства образования и науки Российской Федерации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  начального общего, основного общего, среднего общего образования № 699 от 09.06.2016 г., в соответствии с решением заседания педагогического совета </w:t>
      </w:r>
    </w:p>
    <w:p w14:paraId="293DA02C" w14:textId="44BC373A" w:rsidR="001E66EF" w:rsidRPr="001E66EF" w:rsidRDefault="001E66EF" w:rsidP="001E6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(Протокол № </w:t>
      </w:r>
      <w:r w:rsidR="00B2099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8</w:t>
      </w:r>
      <w:r w:rsidRPr="001E66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gramStart"/>
      <w:r w:rsidRPr="001E66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от 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29.08.</w:t>
      </w:r>
      <w:r w:rsidRPr="001E66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2024</w:t>
      </w:r>
      <w:proofErr w:type="gramEnd"/>
      <w:r w:rsidRPr="001E66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г.)       </w:t>
      </w:r>
    </w:p>
    <w:p w14:paraId="3C368623" w14:textId="77777777" w:rsidR="001E66EF" w:rsidRPr="001E66EF" w:rsidRDefault="001E66EF" w:rsidP="001E6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color w:val="FF0000"/>
          <w:kern w:val="0"/>
          <w:lang w:eastAsia="ru-RU"/>
          <w14:ligatures w14:val="none"/>
        </w:rPr>
        <w:t>            </w:t>
      </w:r>
    </w:p>
    <w:p w14:paraId="12C4B181" w14:textId="77777777" w:rsidR="001E66EF" w:rsidRPr="001E66EF" w:rsidRDefault="001E66EF" w:rsidP="001E6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ПРИКАЗЫВАЮ:</w:t>
      </w:r>
    </w:p>
    <w:p w14:paraId="1EDA4B9A" w14:textId="77777777" w:rsidR="001E66EF" w:rsidRPr="001E66EF" w:rsidRDefault="001E66EF" w:rsidP="001E66E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Утвердить список учебников и учебных пособий, используемых в МАОУ «СОШ № 9» при реализации образовательных программ начального общего, основного общего, среднего общего образования (Приложение 1). </w:t>
      </w:r>
    </w:p>
    <w:p w14:paraId="37930D17" w14:textId="77777777" w:rsidR="001E66EF" w:rsidRPr="001E66EF" w:rsidRDefault="001E66EF" w:rsidP="001E66E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Заместителю директора по учебно-воспитательной работе</w:t>
      </w:r>
      <w:r w:rsidRPr="001E66E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1E66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Пасичник Г.Р.  </w:t>
      </w:r>
    </w:p>
    <w:p w14:paraId="1F6A0366" w14:textId="77777777" w:rsidR="001E66EF" w:rsidRPr="001E66EF" w:rsidRDefault="001E66EF" w:rsidP="001E66E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учитывать утверждённый список при контроле содержания рабочих программ, осуществлять контроль за соответствием фонда учебной литературы по реализуемым программам и учебному плану для организации образовательного процесса.</w:t>
      </w:r>
    </w:p>
    <w:p w14:paraId="411123F1" w14:textId="77777777" w:rsidR="001E66EF" w:rsidRPr="001E66EF" w:rsidRDefault="001E66EF" w:rsidP="001E66E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-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E66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Библиотекарю Э.Г. Халимовой провести анализ учебного фонда и определить степень обеспеченности учебниками обучающихся, сформировать заявку на приобретение недостающих учебников согласно утверждённому списку. </w:t>
      </w:r>
    </w:p>
    <w:p w14:paraId="499C9DC1" w14:textId="77777777" w:rsidR="001E66EF" w:rsidRPr="001E66EF" w:rsidRDefault="001E66EF" w:rsidP="001E66E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  <w:r w:rsidRPr="001E66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Учителям-предметникам руководствоваться настоящим списком при формировании рабочих программ и календарно-тематического планирования на 2024-2025 учебный год.</w:t>
      </w:r>
    </w:p>
    <w:p w14:paraId="185CE0B7" w14:textId="77777777" w:rsidR="001E66EF" w:rsidRPr="001E66EF" w:rsidRDefault="001E66EF" w:rsidP="001E66E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Контроль исполнения данного приказа оставляю за собой</w:t>
      </w:r>
      <w:r w:rsidRPr="001E66EF">
        <w:rPr>
          <w:rFonts w:ascii="Times New Roman" w:eastAsia="Times New Roman" w:hAnsi="Times New Roman" w:cs="Times New Roman"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  <w:t>.</w:t>
      </w:r>
    </w:p>
    <w:p w14:paraId="3E2579AA" w14:textId="77777777" w:rsidR="001E66EF" w:rsidRPr="001E66EF" w:rsidRDefault="001E66EF" w:rsidP="001E66EF">
      <w:pPr>
        <w:widowControl w:val="0"/>
        <w:shd w:val="clear" w:color="auto" w:fill="FFFFFF"/>
        <w:tabs>
          <w:tab w:val="left" w:pos="1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</w:p>
    <w:p w14:paraId="3EB9368A" w14:textId="77777777" w:rsidR="001E66EF" w:rsidRPr="001E66EF" w:rsidRDefault="001E66EF" w:rsidP="001E66EF">
      <w:pPr>
        <w:widowControl w:val="0"/>
        <w:shd w:val="clear" w:color="auto" w:fill="FFFFFF"/>
        <w:tabs>
          <w:tab w:val="left" w:pos="1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  <w:t>Директор МАОУ «СОШ № 9»</w:t>
      </w:r>
      <w:r w:rsidRPr="001E66EF">
        <w:rPr>
          <w:rFonts w:ascii="Times New Roman" w:eastAsia="Times New Roman" w:hAnsi="Times New Roman" w:cs="Times New Roman"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  <w:tab/>
      </w:r>
      <w:r w:rsidRPr="001E66EF">
        <w:rPr>
          <w:rFonts w:ascii="Times New Roman" w:eastAsia="Times New Roman" w:hAnsi="Times New Roman" w:cs="Times New Roman"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  <w:tab/>
      </w:r>
      <w:r w:rsidRPr="001E66EF">
        <w:rPr>
          <w:rFonts w:ascii="Times New Roman" w:eastAsia="Times New Roman" w:hAnsi="Times New Roman" w:cs="Times New Roman"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  <w:tab/>
      </w:r>
      <w:r w:rsidRPr="001E66EF">
        <w:rPr>
          <w:rFonts w:ascii="Times New Roman" w:eastAsia="Times New Roman" w:hAnsi="Times New Roman" w:cs="Times New Roman"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  <w:tab/>
        <w:t>Н.Х. Касимова</w:t>
      </w:r>
    </w:p>
    <w:p w14:paraId="626E266B" w14:textId="77777777" w:rsidR="001E66EF" w:rsidRPr="001E66EF" w:rsidRDefault="001E66EF" w:rsidP="001E66EF">
      <w:pPr>
        <w:widowControl w:val="0"/>
        <w:shd w:val="clear" w:color="auto" w:fill="FFFFFF"/>
        <w:tabs>
          <w:tab w:val="left" w:pos="1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</w:p>
    <w:p w14:paraId="36C4D25B" w14:textId="77777777" w:rsidR="001E66EF" w:rsidRPr="001E66EF" w:rsidRDefault="001E66EF" w:rsidP="001E66EF">
      <w:pPr>
        <w:widowControl w:val="0"/>
        <w:shd w:val="clear" w:color="auto" w:fill="FFFFFF"/>
        <w:tabs>
          <w:tab w:val="left" w:pos="1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</w:p>
    <w:p w14:paraId="37C6ADB9" w14:textId="77777777" w:rsidR="001E66EF" w:rsidRDefault="001E66EF" w:rsidP="001E66E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                         </w:t>
      </w:r>
      <w:r w:rsidRPr="001E66E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Ознакомлены</w:t>
      </w:r>
      <w:r w:rsidRPr="001E66E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ab/>
        <w:t xml:space="preserve">                                                                             </w:t>
      </w:r>
      <w:proofErr w:type="spellStart"/>
      <w:r w:rsidRPr="001E66E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Э.Г.Халимова</w:t>
      </w:r>
      <w:proofErr w:type="spellEnd"/>
    </w:p>
    <w:p w14:paraId="5C0362AE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                                           </w:t>
      </w:r>
      <w:r w:rsidRPr="001E66E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ab/>
        <w:t xml:space="preserve">                                                                              </w:t>
      </w:r>
      <w:proofErr w:type="spellStart"/>
      <w:r w:rsidRPr="001E66E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Г.Р.Пасичник</w:t>
      </w:r>
      <w:proofErr w:type="spellEnd"/>
    </w:p>
    <w:p w14:paraId="08ED8A33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ab/>
      </w:r>
    </w:p>
    <w:p w14:paraId="1BDB89F7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bookmarkStart w:id="1" w:name="_Hlk148010390"/>
      <w:r w:rsidRPr="001E66E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lastRenderedPageBreak/>
        <w:t>Приложение № 1</w:t>
      </w:r>
    </w:p>
    <w:p w14:paraId="50488E7D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Список учебников и учебных пособий,</w:t>
      </w:r>
    </w:p>
    <w:p w14:paraId="0A8F2F60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используемых при реализации образовательных программ</w:t>
      </w:r>
    </w:p>
    <w:p w14:paraId="321920CF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начального общего, основного общего, среднего общего образования</w:t>
      </w:r>
    </w:p>
    <w:p w14:paraId="090C821D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0"/>
          <w:szCs w:val="20"/>
          <w:lang w:eastAsia="ru-RU"/>
          <w14:ligatures w14:val="none"/>
        </w:rPr>
      </w:pPr>
    </w:p>
    <w:p w14:paraId="3FE84F01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Начальное общее образование</w:t>
      </w:r>
    </w:p>
    <w:p w14:paraId="4E2BA33E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5"/>
        <w:gridCol w:w="2340"/>
      </w:tblGrid>
      <w:tr w:rsidR="001E66EF" w:rsidRPr="001E66EF" w14:paraId="6665A06D" w14:textId="77777777" w:rsidTr="001E66EF">
        <w:trPr>
          <w:trHeight w:val="16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5F1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Учебники и учебные пособия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89F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Издательство </w:t>
            </w:r>
          </w:p>
        </w:tc>
      </w:tr>
      <w:tr w:rsidR="001E66EF" w:rsidRPr="001E66EF" w14:paraId="17B040F2" w14:textId="77777777" w:rsidTr="001E66EF">
        <w:trPr>
          <w:trHeight w:val="160"/>
          <w:jc w:val="center"/>
        </w:trPr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56A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1 класс </w:t>
            </w:r>
          </w:p>
        </w:tc>
      </w:tr>
      <w:tr w:rsidR="001E66EF" w:rsidRPr="001E66EF" w14:paraId="5123FC8F" w14:textId="77777777" w:rsidTr="001E66EF">
        <w:trPr>
          <w:trHeight w:val="18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5150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14:ligatures w14:val="none"/>
              </w:rPr>
              <w:t>Л. Ф. Климанова, В. Г. Горецкий М.</w:t>
            </w:r>
            <w:r w:rsidRPr="001E66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Азбука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5C4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Просвещение </w:t>
            </w:r>
          </w:p>
        </w:tc>
      </w:tr>
      <w:tr w:rsidR="001E66EF" w:rsidRPr="001E66EF" w14:paraId="02D44654" w14:textId="77777777" w:rsidTr="001E66EF">
        <w:trPr>
          <w:trHeight w:val="475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D6B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Л. Ф. Климанова, В. Г. Горецкий, М.В. Голованова и 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Литературное чтение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D903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  <w:p w14:paraId="27C31A4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66EF" w:rsidRPr="001E66EF" w14:paraId="79F40B5D" w14:textId="77777777" w:rsidTr="001E66EF">
        <w:trPr>
          <w:trHeight w:val="238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B5E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В. П. </w:t>
            </w:r>
            <w:proofErr w:type="spellStart"/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Канакина</w:t>
            </w:r>
            <w:proofErr w:type="spellEnd"/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 В. Г. Горецкий.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Русский язык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E09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75B28FE4" w14:textId="77777777" w:rsidTr="001E66EF">
        <w:trPr>
          <w:trHeight w:val="195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F62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М.И. Моро, М.А.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Бантова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, Г.В.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Бельтюкова.Математика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253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Просвещение </w:t>
            </w:r>
          </w:p>
        </w:tc>
      </w:tr>
      <w:tr w:rsidR="001E66EF" w:rsidRPr="001E66EF" w14:paraId="2E41CF7D" w14:textId="77777777" w:rsidTr="001E66EF">
        <w:trPr>
          <w:trHeight w:val="25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0BE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Плешаков </w:t>
            </w: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А.А  Окружающий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мир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49F3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66A63A6B" w14:textId="77777777" w:rsidTr="001E66EF">
        <w:trPr>
          <w:trHeight w:val="235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AA9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>Неменская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 xml:space="preserve">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>Л.А.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Изобразительное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C42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54684332" w14:textId="77777777" w:rsidTr="001E66EF">
        <w:trPr>
          <w:trHeight w:val="168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14A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Критская Е.Д., Сергеева Г.П.,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Шмагина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Т.С. Музыка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44B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2CD27FA4" w14:textId="77777777" w:rsidTr="001E66EF">
        <w:trPr>
          <w:trHeight w:val="263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A989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 xml:space="preserve">Е.А.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>Лутцева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>, Т.П. Зуева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Технология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B47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0FF5A0C3" w14:textId="77777777" w:rsidTr="001E66EF">
        <w:trPr>
          <w:trHeight w:val="322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8FD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Матвеев А.П. Физическая культура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2B93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24A324D0" w14:textId="77777777" w:rsidTr="001E66EF">
        <w:trPr>
          <w:trHeight w:val="27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2411" w14:textId="77777777" w:rsidR="001E66EF" w:rsidRPr="001E66EF" w:rsidRDefault="001E66EF" w:rsidP="001E66EF">
            <w:pPr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Александрова О.М., Кузнецова М.И., Романова В.Ю. и другие. Литературное чтение на родном русском языке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8819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40EF851E" w14:textId="77777777" w:rsidTr="001E66EF">
        <w:trPr>
          <w:trHeight w:val="274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119C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Александрова О.М., Вербицкая Л.А., Богданов С.И. и другие. Русский родной язык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638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0DF1FE6A" w14:textId="77777777" w:rsidTr="001E66EF">
        <w:trPr>
          <w:trHeight w:val="70"/>
          <w:jc w:val="center"/>
        </w:trPr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9D8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2 класс</w:t>
            </w:r>
          </w:p>
        </w:tc>
      </w:tr>
      <w:tr w:rsidR="001E66EF" w:rsidRPr="001E66EF" w14:paraId="6A634B3A" w14:textId="77777777" w:rsidTr="001E66EF">
        <w:trPr>
          <w:trHeight w:val="468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EF18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Л. Ф. Климанова, В. Г. Горецкий, М.В. Голованова и 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Литературное чтение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233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Просвещение </w:t>
            </w:r>
          </w:p>
          <w:p w14:paraId="1352CBD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334DAB51" w14:textId="77777777" w:rsidTr="001E66EF">
        <w:trPr>
          <w:trHeight w:val="288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D28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В. П. </w:t>
            </w:r>
            <w:proofErr w:type="spellStart"/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Канакина</w:t>
            </w:r>
            <w:proofErr w:type="spellEnd"/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 В. Г. Горецкий.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Русский язык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27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54D3C60B" w14:textId="77777777" w:rsidTr="001E66EF">
        <w:trPr>
          <w:trHeight w:val="279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1C6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Быкова Н.И., Дули Д., Поспелова М.Д. и др. Английский язык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EE1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3B0695C5" w14:textId="77777777" w:rsidTr="001E66EF">
        <w:trPr>
          <w:trHeight w:val="225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895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М.И. Моро, М.А.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Бантова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, Г.В.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Бельтюкова.Математика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6CF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4B45B6C9" w14:textId="77777777" w:rsidTr="001E66EF">
        <w:trPr>
          <w:trHeight w:val="23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8B33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Плешаков А.А. Окружающий мир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D4D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Просвещение </w:t>
            </w:r>
          </w:p>
        </w:tc>
      </w:tr>
      <w:tr w:rsidR="001E66EF" w:rsidRPr="001E66EF" w14:paraId="2190D7D1" w14:textId="77777777" w:rsidTr="001E66EF">
        <w:trPr>
          <w:trHeight w:val="24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1AD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>Е.И. Коротеева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Изобразительное 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20BE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1D4888B8" w14:textId="77777777" w:rsidTr="001E66EF">
        <w:trPr>
          <w:trHeight w:val="262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28A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Критская Е.Д., Сергеева Г.П.,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Шмагина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Т.С. Музыка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12D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70DC5811" w14:textId="77777777" w:rsidTr="001E66EF">
        <w:trPr>
          <w:trHeight w:val="243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CBEC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 xml:space="preserve">Е.А.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>Лутцева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>, Т.П. Зуева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Технология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BE60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081E1129" w14:textId="77777777" w:rsidTr="001E66EF">
        <w:trPr>
          <w:trHeight w:val="239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8A5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Матвеев А.П. Физическая культура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44A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4C607EB0" w14:textId="77777777" w:rsidTr="001E66EF">
        <w:trPr>
          <w:trHeight w:val="558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139C" w14:textId="77777777" w:rsidR="001E66EF" w:rsidRPr="001E66EF" w:rsidRDefault="001E66EF" w:rsidP="001E66EF">
            <w:pPr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Александрова О.М., Кузнецова М.И., Романова В.Ю. и другие. Литературное чтение на родном русском языке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069E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40134159" w14:textId="77777777" w:rsidTr="001E66EF">
        <w:trPr>
          <w:trHeight w:val="239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14FC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Александрова О.М., Вербицкая Л.А., Богданов С.И. и другие. Русский родной язык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D0C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316B4C6E" w14:textId="77777777" w:rsidTr="001E66EF">
        <w:trPr>
          <w:trHeight w:val="438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C6E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Давлетшина М.С.,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Кинзябаева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Н.Н., Садыкова Г.М. </w:t>
            </w:r>
          </w:p>
          <w:p w14:paraId="5AE06D8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Башкорт теле (Башкирский язык)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619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Китап</w:t>
            </w:r>
            <w:proofErr w:type="spellEnd"/>
          </w:p>
        </w:tc>
      </w:tr>
      <w:tr w:rsidR="001E66EF" w:rsidRPr="001E66EF" w14:paraId="0406429A" w14:textId="77777777" w:rsidTr="001E66EF">
        <w:trPr>
          <w:trHeight w:val="70"/>
          <w:jc w:val="center"/>
        </w:trPr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D89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3 класс</w:t>
            </w:r>
          </w:p>
        </w:tc>
      </w:tr>
      <w:tr w:rsidR="001E66EF" w:rsidRPr="001E66EF" w14:paraId="5E7DEB5F" w14:textId="77777777" w:rsidTr="001E66EF">
        <w:trPr>
          <w:trHeight w:val="413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C4B7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Л. Ф. Климанова, В. Г. Горецкий, М.В. Голованова и 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Литературное чтение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9837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Просвещение </w:t>
            </w:r>
          </w:p>
          <w:p w14:paraId="46845A0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07296155" w14:textId="77777777" w:rsidTr="001E66EF">
        <w:trPr>
          <w:trHeight w:val="175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83E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В. П. </w:t>
            </w:r>
            <w:proofErr w:type="spellStart"/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Канакина</w:t>
            </w:r>
            <w:proofErr w:type="spellEnd"/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 В. Г. Горецкий.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Русский язык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764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5106CF10" w14:textId="77777777" w:rsidTr="001E66EF">
        <w:trPr>
          <w:trHeight w:val="25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9DC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Быкова Н.И., Дули Д., Поспелова М.Д. и др. Английский язык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68A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7F09E9B5" w14:textId="77777777" w:rsidTr="001E66EF">
        <w:trPr>
          <w:trHeight w:val="225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8C3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М.И. Моро, М.А.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Бантова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, Г.В.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Бельтюкова.Математика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763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34CEBC94" w14:textId="77777777" w:rsidTr="001E66EF">
        <w:trPr>
          <w:trHeight w:val="23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C60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Плешаков А.А.</w:t>
            </w: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,  Окружающий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мир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FAF0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Просвещение </w:t>
            </w:r>
          </w:p>
        </w:tc>
      </w:tr>
      <w:tr w:rsidR="001E66EF" w:rsidRPr="001E66EF" w14:paraId="64FFB807" w14:textId="77777777" w:rsidTr="001E66EF">
        <w:trPr>
          <w:trHeight w:val="25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491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>Е.И. Коротеева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Изобразительное 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C517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0886D2C7" w14:textId="77777777" w:rsidTr="001E66EF">
        <w:trPr>
          <w:trHeight w:val="42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D8F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Критская Е.Д., Сергеева Г.П.,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Шмагина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Т.С. Музыка</w:t>
            </w:r>
          </w:p>
          <w:p w14:paraId="62E7F95C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 xml:space="preserve">Е.А.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>Лутцева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>, Т.П. Зуева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Технология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3900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  <w:p w14:paraId="1ED5BB80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66EF" w:rsidRPr="001E66EF" w14:paraId="1948255A" w14:textId="77777777" w:rsidTr="001E66EF">
        <w:trPr>
          <w:trHeight w:val="25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D56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Матвеев А.П. Физическая культура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208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5E9C9484" w14:textId="77777777" w:rsidTr="001E66EF">
        <w:trPr>
          <w:trHeight w:val="25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B1A7" w14:textId="77777777" w:rsidR="001E66EF" w:rsidRPr="001E66EF" w:rsidRDefault="001E66EF" w:rsidP="001E66EF">
            <w:pPr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Александрова О.М., Кузнецова М.И., Романова В.Ю. и другие. Литературное чтение на родном русском языке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4A3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27789A90" w14:textId="77777777" w:rsidTr="001E66EF">
        <w:trPr>
          <w:trHeight w:val="25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6DC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Александрова О.М., Вербицкая Л.А., Богданов С.И. и другие. Русский родной язык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809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2E1F39AC" w14:textId="77777777" w:rsidTr="001E66EF">
        <w:trPr>
          <w:trHeight w:val="39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5643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Давлетшина М.С.,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Кинзябаева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Н.Н., Садыкова Г.М. </w:t>
            </w:r>
          </w:p>
          <w:p w14:paraId="7ED01AE8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Башкорт теле (Башкирский язык)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3CEE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Китап</w:t>
            </w:r>
            <w:proofErr w:type="spellEnd"/>
          </w:p>
        </w:tc>
      </w:tr>
      <w:tr w:rsidR="001E66EF" w:rsidRPr="001E66EF" w14:paraId="7E158759" w14:textId="77777777" w:rsidTr="001E66EF">
        <w:trPr>
          <w:trHeight w:val="70"/>
          <w:jc w:val="center"/>
        </w:trPr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52B3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4 класс</w:t>
            </w:r>
          </w:p>
        </w:tc>
      </w:tr>
      <w:tr w:rsidR="001E66EF" w:rsidRPr="001E66EF" w14:paraId="71397B5C" w14:textId="77777777" w:rsidTr="001E66EF">
        <w:trPr>
          <w:trHeight w:val="45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57F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Л. Ф. Климанова, В. Г. Горецкий, М.В. Голованова и 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Литературное чтение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A71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Просвещение </w:t>
            </w:r>
          </w:p>
          <w:p w14:paraId="364E344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66EF" w:rsidRPr="001E66EF" w14:paraId="19F36DE9" w14:textId="77777777" w:rsidTr="001E66EF">
        <w:trPr>
          <w:trHeight w:val="238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6F4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В. П. </w:t>
            </w:r>
            <w:proofErr w:type="spellStart"/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Канакина</w:t>
            </w:r>
            <w:proofErr w:type="spellEnd"/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 В. Г. Горецкий.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Русский язык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141E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28DA2490" w14:textId="77777777" w:rsidTr="001E66EF">
        <w:trPr>
          <w:trHeight w:val="175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412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Быкова Н.И., Дули Д., Поспелова М.Д. и др. Английский язык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A09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1EC5300F" w14:textId="77777777" w:rsidTr="001E66EF">
        <w:trPr>
          <w:trHeight w:val="263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8273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М.И. Моро, М.А.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Бантова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, Г.В.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Бельтюкова.Математика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6353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1AC922BD" w14:textId="77777777" w:rsidTr="001E66EF">
        <w:trPr>
          <w:trHeight w:val="204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7F2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Плешаков А.А.  Окружающий мир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9F0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Просвещение </w:t>
            </w:r>
          </w:p>
        </w:tc>
      </w:tr>
      <w:tr w:rsidR="001E66EF" w:rsidRPr="001E66EF" w14:paraId="75891E24" w14:textId="77777777" w:rsidTr="001E66EF">
        <w:trPr>
          <w:trHeight w:val="175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6EAC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>Е.И. Коротеева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Изобразительное 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974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30AEA705" w14:textId="77777777" w:rsidTr="001E66EF">
        <w:trPr>
          <w:trHeight w:val="25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3BB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Критская Е.Д., Сергеева Г.П.,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Шмагина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Т.С. Музыка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F5CE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3B03017E" w14:textId="77777777" w:rsidTr="001E66EF">
        <w:trPr>
          <w:trHeight w:val="25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33B9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 xml:space="preserve">Е.А.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>Лутцева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>, Т.П. Зуева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Технология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0FE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7F71D3C0" w14:textId="77777777" w:rsidTr="001E66EF">
        <w:trPr>
          <w:trHeight w:val="26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050E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Матвеев А.П. Физическая культура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D27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03A86DBD" w14:textId="77777777" w:rsidTr="001E66EF">
        <w:trPr>
          <w:trHeight w:val="26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79B1" w14:textId="77777777" w:rsidR="001E66EF" w:rsidRPr="001E66EF" w:rsidRDefault="001E66EF" w:rsidP="001E66EF">
            <w:pPr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Александрова О.М., Кузнецова М.И., Романова В.Ю. и другие. Литературное чтение на родном русском языке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4867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57564882" w14:textId="77777777" w:rsidTr="001E66EF">
        <w:trPr>
          <w:trHeight w:val="26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A8B9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Александрова О.М., Вербицкая Л.А., Богданов С.И. и другие. Русский родной язык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C2D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405F10D6" w14:textId="77777777" w:rsidTr="001E66EF">
        <w:trPr>
          <w:trHeight w:val="421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88F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А.Н.Шемшурина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Основы религиозных культур и светской этики. Основы светской этики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D249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5CC1C7DE" w14:textId="77777777" w:rsidTr="001E66EF">
        <w:trPr>
          <w:trHeight w:val="194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C52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Давлетшина М.С.,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Кинзябаева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Н.Н., Садыкова Г.М. Башкорт теле (Башкирский язык)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043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Китап</w:t>
            </w:r>
            <w:proofErr w:type="spellEnd"/>
          </w:p>
        </w:tc>
      </w:tr>
    </w:tbl>
    <w:p w14:paraId="111D6778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30171593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Основное общее образование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1985"/>
        <w:gridCol w:w="6"/>
      </w:tblGrid>
      <w:tr w:rsidR="001E66EF" w:rsidRPr="001E66EF" w14:paraId="1C3B66C2" w14:textId="77777777" w:rsidTr="002B266C">
        <w:trPr>
          <w:gridAfter w:val="1"/>
          <w:wAfter w:w="6" w:type="dxa"/>
          <w:trHeight w:val="16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7D9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Учебники и учебные пособия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01C9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Издательство </w:t>
            </w:r>
          </w:p>
        </w:tc>
      </w:tr>
      <w:tr w:rsidR="001E66EF" w:rsidRPr="001E66EF" w14:paraId="4CFA18E3" w14:textId="77777777" w:rsidTr="002B266C">
        <w:trPr>
          <w:trHeight w:val="160"/>
          <w:jc w:val="center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DD78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5 класс </w:t>
            </w:r>
          </w:p>
        </w:tc>
      </w:tr>
      <w:tr w:rsidR="001E66EF" w:rsidRPr="001E66EF" w14:paraId="1DA78F2A" w14:textId="77777777" w:rsidTr="002B266C">
        <w:trPr>
          <w:gridAfter w:val="1"/>
          <w:wAfter w:w="6" w:type="dxa"/>
          <w:trHeight w:val="438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A39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Ладыженская Т.А., Баранов М.Т.,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Тростенцова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Л.А. и др. 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C91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  <w:p w14:paraId="14445CC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66EF" w:rsidRPr="001E66EF" w14:paraId="2C69919C" w14:textId="77777777" w:rsidTr="002B266C">
        <w:trPr>
          <w:gridAfter w:val="1"/>
          <w:wAfter w:w="6" w:type="dxa"/>
          <w:trHeight w:val="213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0E6E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Коровина В.Я., Журавлёв В.П., Коровин В.И.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796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Просвещение </w:t>
            </w:r>
          </w:p>
        </w:tc>
      </w:tr>
      <w:tr w:rsidR="001E66EF" w:rsidRPr="001E66EF" w14:paraId="6656E937" w14:textId="77777777" w:rsidTr="002B266C">
        <w:trPr>
          <w:gridAfter w:val="1"/>
          <w:wAfter w:w="6" w:type="dxa"/>
          <w:trHeight w:val="25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D1EE" w14:textId="307C8783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Виленкин Н.Я., Жохов В.И. 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838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1EFC383B" w14:textId="77777777" w:rsidTr="002B266C">
        <w:trPr>
          <w:gridAfter w:val="1"/>
          <w:wAfter w:w="6" w:type="dxa"/>
          <w:trHeight w:val="268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DEC3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Ваулина </w:t>
            </w: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Ю.Е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Дули Д. Подоляко О.Е. 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BB60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126B33D2" w14:textId="77777777" w:rsidTr="002B266C">
        <w:trPr>
          <w:gridAfter w:val="1"/>
          <w:wAfter w:w="6" w:type="dxa"/>
          <w:trHeight w:val="259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E7B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Алексеев А.И., Николина В.В., Липкина Е.К. География.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CE09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69A7469D" w14:textId="77777777" w:rsidTr="002B266C">
        <w:trPr>
          <w:gridAfter w:val="1"/>
          <w:wAfter w:w="6" w:type="dxa"/>
          <w:trHeight w:val="237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BF3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Пасечник В. В.,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Суматохин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С. В.,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Гапонюк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З.Г., Швецов Г.Г.; под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ред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Пасечника В. В. 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0568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4FD3C6ED" w14:textId="77777777" w:rsidTr="002B266C">
        <w:trPr>
          <w:gridAfter w:val="1"/>
          <w:wAfter w:w="6" w:type="dxa"/>
          <w:trHeight w:val="257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DB1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ВигасинА.А,Годер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Г.И.. История древнего мира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C3F8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1EC09422" w14:textId="77777777" w:rsidTr="002B266C">
        <w:trPr>
          <w:gridAfter w:val="1"/>
          <w:wAfter w:w="6" w:type="dxa"/>
          <w:trHeight w:val="15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5708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Глозман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Е.С.,Кожина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О.А. 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74B7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5B329A3C" w14:textId="77777777" w:rsidTr="002B266C">
        <w:trPr>
          <w:gridAfter w:val="1"/>
          <w:wAfter w:w="6" w:type="dxa"/>
          <w:trHeight w:val="125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955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Виленский М.Я.,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Туревский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И.Э.,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Торочкова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Т.Ю./Под ред. Виленского М.Я. Физическая культура. 5-7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401E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273B2359" w14:textId="77777777" w:rsidTr="002B266C">
        <w:trPr>
          <w:gridAfter w:val="1"/>
          <w:wAfter w:w="6" w:type="dxa"/>
          <w:trHeight w:val="274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D9B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Сергеева Г.П., Критская В.В. Музыка.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481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43AD85CB" w14:textId="77777777" w:rsidTr="002B266C">
        <w:trPr>
          <w:gridAfter w:val="1"/>
          <w:wAfter w:w="6" w:type="dxa"/>
          <w:trHeight w:val="274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DF6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Горяева Н. А., Островская О. В.; под ред.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Неменского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Б. М. 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621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66EF" w:rsidRPr="001E66EF" w14:paraId="408E1A8B" w14:textId="77777777" w:rsidTr="002B266C">
        <w:trPr>
          <w:gridAfter w:val="1"/>
          <w:wAfter w:w="6" w:type="dxa"/>
          <w:trHeight w:val="265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8A5E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Габитова З.М., Усманова М.Г. Башкорт теле (Башкирский язык)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3F3E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Китап</w:t>
            </w:r>
            <w:proofErr w:type="spellEnd"/>
          </w:p>
        </w:tc>
      </w:tr>
      <w:tr w:rsidR="001E66EF" w:rsidRPr="001E66EF" w14:paraId="48AB3C53" w14:textId="77777777" w:rsidTr="002B266C">
        <w:trPr>
          <w:gridAfter w:val="1"/>
          <w:wAfter w:w="6" w:type="dxa"/>
          <w:trHeight w:val="52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2B5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Виноградова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Н.Ф.,Власенко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В.И.,Поляков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А.В. Основы духовно-нравственной культуры народов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E1E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Вентана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-Граф</w:t>
            </w:r>
          </w:p>
        </w:tc>
      </w:tr>
      <w:tr w:rsidR="001E66EF" w:rsidRPr="001E66EF" w14:paraId="63BE7804" w14:textId="77777777" w:rsidTr="002B266C">
        <w:trPr>
          <w:gridAfter w:val="1"/>
          <w:wAfter w:w="6" w:type="dxa"/>
          <w:trHeight w:val="337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1B16" w14:textId="77777777" w:rsidR="001E66EF" w:rsidRPr="001E66EF" w:rsidRDefault="001E66EF" w:rsidP="001E66EF">
            <w:pPr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Александрова О.М., Кузнецова М.И., Романова В.Ю. и другие. Литературное чтение на родном русском языке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FA2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6441A916" w14:textId="77777777" w:rsidTr="002B266C">
        <w:trPr>
          <w:gridAfter w:val="1"/>
          <w:wAfter w:w="6" w:type="dxa"/>
          <w:trHeight w:val="208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272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Александрова О.М., Вербицкая Л.А., Богданов С.И. и другие. Русский родной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5DCE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1FC0A932" w14:textId="77777777" w:rsidTr="002B266C">
        <w:trPr>
          <w:trHeight w:val="70"/>
          <w:jc w:val="center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977E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6 класс</w:t>
            </w:r>
          </w:p>
        </w:tc>
      </w:tr>
      <w:tr w:rsidR="002B266C" w:rsidRPr="001E66EF" w14:paraId="1BEF86F5" w14:textId="77777777" w:rsidTr="002B266C">
        <w:trPr>
          <w:gridAfter w:val="1"/>
          <w:wAfter w:w="6" w:type="dxa"/>
          <w:trHeight w:val="17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B6A2" w14:textId="16F94B24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Виленкин Н.Я., Жохов В.И. 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4C07" w14:textId="2ACA3AFC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57AC73E2" w14:textId="77777777" w:rsidTr="002B266C">
        <w:trPr>
          <w:gridAfter w:val="1"/>
          <w:wAfter w:w="6" w:type="dxa"/>
          <w:trHeight w:val="17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1362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Баранов М.Т. Русский язык: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8127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29022D3D" w14:textId="77777777" w:rsidTr="002B266C">
        <w:trPr>
          <w:gridAfter w:val="1"/>
          <w:wAfter w:w="6" w:type="dxa"/>
          <w:trHeight w:val="17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8038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Полухина В.П., Коровина В.Я. Литература.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9306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4890E787" w14:textId="77777777" w:rsidTr="002B266C">
        <w:trPr>
          <w:gridAfter w:val="1"/>
          <w:wAfter w:w="6" w:type="dxa"/>
          <w:trHeight w:val="17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51C1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Ваулина </w:t>
            </w: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Ю.Е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Дули Д. Подоляко О.Е. 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35BA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161034A2" w14:textId="77777777" w:rsidTr="002B266C">
        <w:trPr>
          <w:gridAfter w:val="1"/>
          <w:wAfter w:w="6" w:type="dxa"/>
          <w:trHeight w:val="17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0067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Пасечник В. В.,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Суматохин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С. В.,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Гапонюк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З.Г. под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ред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Пасечника В. В. 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71DF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2CDCF5C8" w14:textId="77777777" w:rsidTr="002B266C">
        <w:trPr>
          <w:gridAfter w:val="1"/>
          <w:wAfter w:w="6" w:type="dxa"/>
          <w:trHeight w:val="17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DC4F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Алексеев А.И., Николина В.В., Липкина Е.К. География.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71AF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52916A4C" w14:textId="77777777" w:rsidTr="002B266C">
        <w:trPr>
          <w:gridAfter w:val="1"/>
          <w:wAfter w:w="6" w:type="dxa"/>
          <w:trHeight w:val="17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BDC4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Арсентьев Н. М., Данилов А. А., Стефанович П. С.  под ред. Торкунова А. В. История. История России в 2 частях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E64F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63FAA49A" w14:textId="77777777" w:rsidTr="002B266C">
        <w:trPr>
          <w:gridAfter w:val="1"/>
          <w:wAfter w:w="6" w:type="dxa"/>
          <w:trHeight w:val="17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BA5B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Боголюбов Л.Н. Обществознание.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F93E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4440E0D5" w14:textId="77777777" w:rsidTr="002B266C">
        <w:trPr>
          <w:gridAfter w:val="1"/>
          <w:wAfter w:w="6" w:type="dxa"/>
          <w:trHeight w:val="17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830F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Агибалова Е.В., Донской Г.М. Всеобщая история. История Средних веков.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AB7E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7361297E" w14:textId="77777777" w:rsidTr="002B266C">
        <w:trPr>
          <w:gridAfter w:val="1"/>
          <w:wAfter w:w="6" w:type="dxa"/>
          <w:trHeight w:val="17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1FFA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Глозман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Е.С.,Кожина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О.А. 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7012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1F18FE37" w14:textId="77777777" w:rsidTr="002B266C">
        <w:trPr>
          <w:gridAfter w:val="1"/>
          <w:wAfter w:w="6" w:type="dxa"/>
          <w:trHeight w:val="17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C77F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Сергеева Г.П., Критская В.В. Музыка.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55BD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03E695BD" w14:textId="77777777" w:rsidTr="002B266C">
        <w:trPr>
          <w:gridAfter w:val="1"/>
          <w:wAfter w:w="6" w:type="dxa"/>
          <w:trHeight w:val="17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538F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Виленский М.Я.,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Туревский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И.Э.,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Торочкова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Т.Ю./Под ред. Виленского М.Я. Физическая культура. 5-7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44AD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7F343A3C" w14:textId="77777777" w:rsidTr="002B266C">
        <w:trPr>
          <w:gridAfter w:val="1"/>
          <w:wAfter w:w="6" w:type="dxa"/>
          <w:trHeight w:val="17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34EC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Неменская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Л.А. Изобразительное искусство.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2398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5EB6FB31" w14:textId="77777777" w:rsidTr="002B266C">
        <w:trPr>
          <w:gridAfter w:val="1"/>
          <w:wAfter w:w="6" w:type="dxa"/>
          <w:trHeight w:val="17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FC99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Габитова З.М., Усманова М.Г. Башкорт теле (Башкирский язык)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232A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Китап</w:t>
            </w:r>
            <w:proofErr w:type="spellEnd"/>
          </w:p>
        </w:tc>
      </w:tr>
      <w:tr w:rsidR="002B266C" w:rsidRPr="001E66EF" w14:paraId="73594504" w14:textId="77777777" w:rsidTr="002B266C">
        <w:trPr>
          <w:gridAfter w:val="1"/>
          <w:wAfter w:w="6" w:type="dxa"/>
          <w:trHeight w:val="17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D86A" w14:textId="11C878DE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Виноградова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Н.Ф.,Власенко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В.И.,Поляков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А.В. Основы духовно-нравственной культуры народов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3865" w14:textId="52D193A5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Вентана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-Граф</w:t>
            </w:r>
          </w:p>
        </w:tc>
      </w:tr>
      <w:tr w:rsidR="002B266C" w:rsidRPr="001E66EF" w14:paraId="7904143C" w14:textId="77777777" w:rsidTr="002B266C">
        <w:trPr>
          <w:gridAfter w:val="1"/>
          <w:wAfter w:w="6" w:type="dxa"/>
          <w:trHeight w:val="329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6716" w14:textId="77777777" w:rsidR="002B266C" w:rsidRPr="001E66EF" w:rsidRDefault="002B266C" w:rsidP="002B266C">
            <w:pPr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Александрова О.М., Кузнецова М.И., Романова В.Ю. и другие. Литературное чтение на родном русском языке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7A21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4A291687" w14:textId="77777777" w:rsidTr="002B266C">
        <w:trPr>
          <w:gridAfter w:val="1"/>
          <w:wAfter w:w="6" w:type="dxa"/>
          <w:trHeight w:val="17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303E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Александрова О.М., Вербицкая Л.А., Богданов С.И. и другие. Русский родной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8A79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59A26EA6" w14:textId="77777777" w:rsidTr="002B266C">
        <w:trPr>
          <w:trHeight w:val="70"/>
          <w:jc w:val="center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1954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7 класс</w:t>
            </w:r>
          </w:p>
        </w:tc>
      </w:tr>
      <w:tr w:rsidR="002B266C" w:rsidRPr="001E66EF" w14:paraId="553700F0" w14:textId="77777777" w:rsidTr="002B266C">
        <w:trPr>
          <w:gridAfter w:val="1"/>
          <w:wAfter w:w="6" w:type="dxa"/>
          <w:trHeight w:val="93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CCEB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Макарычев Ю.Н.,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Миндюк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Н.Г.,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Нешков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К.И., Суворова С.Б. Алгебра.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1B73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0609F93A" w14:textId="77777777" w:rsidTr="002B266C">
        <w:trPr>
          <w:gridAfter w:val="1"/>
          <w:wAfter w:w="6" w:type="dxa"/>
          <w:trHeight w:val="259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E243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Босова Л.Л., Босова А.Ю. Информатика. 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ED78" w14:textId="7C28CC91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2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4B0FB8F7" w14:textId="77777777" w:rsidTr="002B266C">
        <w:trPr>
          <w:gridAfter w:val="1"/>
          <w:wAfter w:w="6" w:type="dxa"/>
          <w:trHeight w:val="93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D75F" w14:textId="20330D05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Атанасян  Л.С.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, Бутузов В.Ф., Кадомцев С.Б., Позняк Э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. 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Геометрия.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4549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65E7BFCA" w14:textId="77777777" w:rsidTr="002B266C">
        <w:trPr>
          <w:gridAfter w:val="1"/>
          <w:wAfter w:w="6" w:type="dxa"/>
          <w:trHeight w:val="93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C575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Пёрышкин А. В., 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E5EE" w14:textId="3528E8E1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046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318ACA7E" w14:textId="77777777" w:rsidTr="002B266C">
        <w:trPr>
          <w:gridAfter w:val="1"/>
          <w:wAfter w:w="6" w:type="dxa"/>
          <w:trHeight w:val="93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8A8B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Баранов М.Т. Русский язык: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A805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3F1C6264" w14:textId="77777777" w:rsidTr="002B266C">
        <w:trPr>
          <w:gridAfter w:val="1"/>
          <w:wAfter w:w="6" w:type="dxa"/>
          <w:trHeight w:val="93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1539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Коровина В.Я. 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Литература.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F031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092A65D6" w14:textId="77777777" w:rsidTr="002B266C">
        <w:trPr>
          <w:gridAfter w:val="1"/>
          <w:wAfter w:w="6" w:type="dxa"/>
          <w:trHeight w:val="93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60F5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Ваулина </w:t>
            </w: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Ю.Е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Дули Д. Подоляко О.Е. 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6D8C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1DF152CF" w14:textId="77777777" w:rsidTr="002B266C">
        <w:trPr>
          <w:gridAfter w:val="1"/>
          <w:wAfter w:w="6" w:type="dxa"/>
          <w:trHeight w:val="93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6B47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Алексеев А.И., Николина В.В., Липкина Е.К. География.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66E5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1EDBC867" w14:textId="77777777" w:rsidTr="002B266C">
        <w:trPr>
          <w:gridAfter w:val="1"/>
          <w:wAfter w:w="6" w:type="dxa"/>
          <w:trHeight w:val="93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8D2A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209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Пасечник В. В., </w:t>
            </w:r>
            <w:proofErr w:type="spellStart"/>
            <w:r w:rsidRPr="00B209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Суматохин</w:t>
            </w:r>
            <w:proofErr w:type="spellEnd"/>
            <w:r w:rsidRPr="00B209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С. В., </w:t>
            </w:r>
            <w:proofErr w:type="spellStart"/>
            <w:r w:rsidRPr="00B209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Гапонюк</w:t>
            </w:r>
            <w:proofErr w:type="spellEnd"/>
            <w:r w:rsidRPr="00B209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З.Г. под </w:t>
            </w:r>
            <w:proofErr w:type="spellStart"/>
            <w:r w:rsidRPr="00B209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ред</w:t>
            </w:r>
            <w:proofErr w:type="spellEnd"/>
            <w:r w:rsidRPr="00B209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Пасечника В. В. 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666A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44289224" w14:textId="77777777" w:rsidTr="002B266C">
        <w:trPr>
          <w:gridAfter w:val="1"/>
          <w:wAfter w:w="6" w:type="dxa"/>
          <w:trHeight w:val="93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CD5D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Боголюбов Л.Н. Обществознание.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6098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531FE71F" w14:textId="77777777" w:rsidTr="002B266C">
        <w:trPr>
          <w:gridAfter w:val="1"/>
          <w:wAfter w:w="6" w:type="dxa"/>
          <w:trHeight w:val="93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50A2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Арсентьев Н. М., Данилов А. А.,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Курукин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И.В.  под ред. Торкунова А. В. История. История России в 2 частях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43BA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5BE9F5ED" w14:textId="77777777" w:rsidTr="002B266C">
        <w:trPr>
          <w:gridAfter w:val="1"/>
          <w:wAfter w:w="6" w:type="dxa"/>
          <w:trHeight w:val="93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8514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Юдовская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А.Я., Баранов П.А. Всеобщая история Нового времени 1500-1800гг..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0A90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202D5D65" w14:textId="77777777" w:rsidTr="002B266C">
        <w:trPr>
          <w:gridAfter w:val="1"/>
          <w:wAfter w:w="6" w:type="dxa"/>
          <w:trHeight w:val="93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671B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Тищенко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А.Т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.Синица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Н.В. 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40C3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Вентана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-Граф</w:t>
            </w:r>
          </w:p>
        </w:tc>
      </w:tr>
      <w:tr w:rsidR="002B266C" w:rsidRPr="001E66EF" w14:paraId="04B29600" w14:textId="77777777" w:rsidTr="002B266C">
        <w:trPr>
          <w:gridAfter w:val="1"/>
          <w:wAfter w:w="6" w:type="dxa"/>
          <w:trHeight w:val="93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BC65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Сергеева Г.П., Критская В.В. Музыка.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13DB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006AD154" w14:textId="77777777" w:rsidTr="002B266C">
        <w:trPr>
          <w:gridAfter w:val="1"/>
          <w:wAfter w:w="6" w:type="dxa"/>
          <w:trHeight w:val="93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1E85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Питерских А.С. Изобразительное искусство. Дизайн и архитектура в жизни человека.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A7B6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23184720" w14:textId="77777777" w:rsidTr="002B266C">
        <w:trPr>
          <w:gridAfter w:val="1"/>
          <w:wAfter w:w="6" w:type="dxa"/>
          <w:trHeight w:val="93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3FAF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Габитова З.М., Усманова М.Г. Башкорт теле (Башкирский язык)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F0F2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Китап</w:t>
            </w:r>
            <w:proofErr w:type="spellEnd"/>
          </w:p>
        </w:tc>
      </w:tr>
      <w:tr w:rsidR="002B266C" w:rsidRPr="001E66EF" w14:paraId="77BA0371" w14:textId="77777777" w:rsidTr="002B266C">
        <w:trPr>
          <w:gridAfter w:val="1"/>
          <w:wAfter w:w="6" w:type="dxa"/>
          <w:trHeight w:val="93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5244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Виленский М.Я.,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Туревский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И.Э.,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Торочкова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Т.Ю./Под ред. Виленского М.Я. Физическая культура. 5-7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EB04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6D8CD4F3" w14:textId="77777777" w:rsidTr="002B266C">
        <w:trPr>
          <w:gridAfter w:val="1"/>
          <w:wAfter w:w="6" w:type="dxa"/>
          <w:trHeight w:val="93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C73D" w14:textId="77777777" w:rsidR="002B266C" w:rsidRPr="001E66EF" w:rsidRDefault="002B266C" w:rsidP="002B266C">
            <w:pPr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Александрова О.М., Кузнецова М.И., Романова В.Ю. и другие. Литературное чтение на родном русском языке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1261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44A49BB3" w14:textId="77777777" w:rsidTr="002B266C">
        <w:trPr>
          <w:gridAfter w:val="1"/>
          <w:wAfter w:w="6" w:type="dxa"/>
          <w:trHeight w:val="93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5394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Александрова О.М., Вербицкая Л.А., Богданов С.И. и другие. Русский родной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44C8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6DEBB863" w14:textId="77777777" w:rsidTr="002B266C">
        <w:trPr>
          <w:trHeight w:val="70"/>
          <w:jc w:val="center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035B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8 класс</w:t>
            </w:r>
          </w:p>
        </w:tc>
      </w:tr>
      <w:tr w:rsidR="002B266C" w:rsidRPr="001E66EF" w14:paraId="58A1157E" w14:textId="77777777" w:rsidTr="002B266C">
        <w:trPr>
          <w:gridAfter w:val="1"/>
          <w:wAfter w:w="6" w:type="dxa"/>
          <w:trHeight w:val="12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9166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Макарычев Ю.Н.,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Миндюк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Н.Г.,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Нешков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К.И., Алгебра.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AB08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2A64421C" w14:textId="77777777" w:rsidTr="002B266C">
        <w:trPr>
          <w:gridAfter w:val="1"/>
          <w:wAfter w:w="6" w:type="dxa"/>
          <w:trHeight w:val="12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5678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Босова Л.Л., Босова А.Ю. Информатика.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0F50" w14:textId="0592FCEE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2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6A439006" w14:textId="77777777" w:rsidTr="002B266C">
        <w:trPr>
          <w:gridAfter w:val="1"/>
          <w:wAfter w:w="6" w:type="dxa"/>
          <w:trHeight w:val="12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020A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Атанасян  Л.С.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, Бутузов В.Ф., Кадомцев С.Б., Позняк Э.Г., Юдина И.И. Геометрия 7-9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199F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47B1580A" w14:textId="77777777" w:rsidTr="002B266C">
        <w:trPr>
          <w:gridAfter w:val="1"/>
          <w:wAfter w:w="6" w:type="dxa"/>
          <w:trHeight w:val="12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16EA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Пёрышкин А.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В,.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Физика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EC98" w14:textId="11DB4B2F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046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57BBC775" w14:textId="77777777" w:rsidTr="002B266C">
        <w:trPr>
          <w:gridAfter w:val="1"/>
          <w:wAfter w:w="6" w:type="dxa"/>
          <w:trHeight w:val="12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42C8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Тростенцова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Л.А., Ладыженская Т.А.,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Дейкина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А.Д. 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F9F9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52FD0EA8" w14:textId="77777777" w:rsidTr="002B266C">
        <w:trPr>
          <w:gridAfter w:val="1"/>
          <w:wAfter w:w="6" w:type="dxa"/>
          <w:trHeight w:val="12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B309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Коровина В.Я. Литература.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50CF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6B2E5640" w14:textId="77777777" w:rsidTr="002B266C">
        <w:trPr>
          <w:gridAfter w:val="1"/>
          <w:wAfter w:w="6" w:type="dxa"/>
          <w:trHeight w:val="12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2DCE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Ваулина </w:t>
            </w: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Ю.Е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Дули Д. Подоляко О.Е. 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0B76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1D914421" w14:textId="77777777" w:rsidTr="002B266C">
        <w:trPr>
          <w:gridAfter w:val="1"/>
          <w:wAfter w:w="6" w:type="dxa"/>
          <w:trHeight w:val="12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D1C7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Алексеев А.И., Николина В.В., Липкина Е.К. География.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BB4C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6DB8F1EB" w14:textId="77777777" w:rsidTr="002B266C">
        <w:trPr>
          <w:gridAfter w:val="1"/>
          <w:wAfter w:w="6" w:type="dxa"/>
          <w:trHeight w:val="12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6094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Драгомилов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А.Г., Маш Р.Д., Биология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0F9E" w14:textId="31DA02D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2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2C7CE03B" w14:textId="77777777" w:rsidTr="002B266C">
        <w:trPr>
          <w:gridAfter w:val="1"/>
          <w:wAfter w:w="6" w:type="dxa"/>
          <w:trHeight w:val="12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B62F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Габриелян О. С., Остроумов И. Г., Сладков С. А. 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25FB" w14:textId="5D36F556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046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77D3DEA0" w14:textId="77777777" w:rsidTr="002B266C">
        <w:trPr>
          <w:gridAfter w:val="1"/>
          <w:wAfter w:w="6" w:type="dxa"/>
          <w:trHeight w:val="12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0D4D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Арсентьев Н. М., Данилов А. А.,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КурукинИ.В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  под ред. Торкунова А. В. История. История России в 2 частях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22F4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533D60A3" w14:textId="77777777" w:rsidTr="002B266C">
        <w:trPr>
          <w:gridAfter w:val="1"/>
          <w:wAfter w:w="6" w:type="dxa"/>
          <w:trHeight w:val="12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A739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Юдовская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А.Я., Баранов П.А. Всеобщая история Нового времени 1800-1900</w:t>
            </w: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гг..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FC5E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58F6F588" w14:textId="77777777" w:rsidTr="002B266C">
        <w:trPr>
          <w:gridAfter w:val="1"/>
          <w:wAfter w:w="6" w:type="dxa"/>
          <w:trHeight w:val="12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39C8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Боголюбов Л.Н. Обществознание.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B56D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4B6CBB93" w14:textId="77777777" w:rsidTr="002B266C">
        <w:trPr>
          <w:gridAfter w:val="1"/>
          <w:wAfter w:w="6" w:type="dxa"/>
          <w:trHeight w:val="12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4191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Тищенко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А.Т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.Синица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Н.В. 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2560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Вентана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-Граф</w:t>
            </w:r>
          </w:p>
        </w:tc>
      </w:tr>
      <w:tr w:rsidR="002B266C" w:rsidRPr="001E66EF" w14:paraId="5AFE8DAF" w14:textId="77777777" w:rsidTr="002B266C">
        <w:trPr>
          <w:gridAfter w:val="1"/>
          <w:wAfter w:w="6" w:type="dxa"/>
          <w:trHeight w:val="12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DF3B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Питерских А.С. / Под ред.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Неменского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Б.М. Изобразительное искусство в театре, кино, на телевидении.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9255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5CA68BC4" w14:textId="77777777" w:rsidTr="002B266C">
        <w:trPr>
          <w:gridAfter w:val="1"/>
          <w:wAfter w:w="6" w:type="dxa"/>
          <w:trHeight w:val="12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655D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Лях В.И. Физическая культура. 8-9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кл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851D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45824945" w14:textId="77777777" w:rsidTr="002B266C">
        <w:trPr>
          <w:gridAfter w:val="1"/>
          <w:wAfter w:w="6" w:type="dxa"/>
          <w:trHeight w:val="551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BD0F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14:ligatures w14:val="none"/>
              </w:rPr>
            </w:pPr>
            <w:bookmarkStart w:id="2" w:name="_Hlk162946252"/>
            <w:r w:rsidRPr="001E66EF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0"/>
                <w:szCs w:val="20"/>
                <w14:ligatures w14:val="none"/>
              </w:rPr>
              <w:t xml:space="preserve">Виноградова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0"/>
                <w:szCs w:val="20"/>
                <w14:ligatures w14:val="none"/>
              </w:rPr>
              <w:t>Н.Ф.,Смирнов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0"/>
                <w:szCs w:val="20"/>
                <w14:ligatures w14:val="none"/>
              </w:rPr>
              <w:t>Д.В.,Сидоренко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0"/>
                <w:szCs w:val="20"/>
                <w14:ligatures w14:val="none"/>
              </w:rPr>
              <w:t>Л.В.,Таранин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0"/>
                <w:szCs w:val="20"/>
                <w14:ligatures w14:val="none"/>
              </w:rPr>
              <w:t xml:space="preserve"> А.Б. Основы безопасности жизнедеятельности 7-9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0"/>
                <w:szCs w:val="20"/>
                <w14:ligatures w14:val="none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E701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lang w:val="ba-RU"/>
                <w14:ligatures w14:val="none"/>
              </w:rPr>
            </w:pPr>
          </w:p>
          <w:p w14:paraId="7593E342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lang w:val="ba-RU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0"/>
                <w:szCs w:val="20"/>
                <w:lang w:val="ba-RU"/>
                <w14:ligatures w14:val="none"/>
              </w:rPr>
              <w:t>Вентана-Граф</w:t>
            </w:r>
          </w:p>
        </w:tc>
        <w:bookmarkEnd w:id="2"/>
      </w:tr>
      <w:tr w:rsidR="002B266C" w:rsidRPr="001E66EF" w14:paraId="43A0130A" w14:textId="77777777" w:rsidTr="002B266C">
        <w:trPr>
          <w:gridAfter w:val="1"/>
          <w:wAfter w:w="6" w:type="dxa"/>
          <w:trHeight w:val="274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C44B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Аверин М.М. Немецкий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3E20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7E29EAE5" w14:textId="77777777" w:rsidTr="002B266C">
        <w:trPr>
          <w:gridAfter w:val="1"/>
          <w:wAfter w:w="6" w:type="dxa"/>
          <w:trHeight w:val="274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300F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Габитова З.М., Усманова М.Г. Башкорт теле (Башкирский язык)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AFF5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Китап</w:t>
            </w:r>
            <w:proofErr w:type="spellEnd"/>
          </w:p>
        </w:tc>
      </w:tr>
      <w:tr w:rsidR="002B266C" w:rsidRPr="001E66EF" w14:paraId="1CEFECE3" w14:textId="77777777" w:rsidTr="002B266C">
        <w:trPr>
          <w:gridAfter w:val="1"/>
          <w:wAfter w:w="6" w:type="dxa"/>
          <w:trHeight w:val="274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496F" w14:textId="77777777" w:rsidR="002B266C" w:rsidRPr="001E66EF" w:rsidRDefault="002B266C" w:rsidP="002B266C">
            <w:pPr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Александрова О.М., Кузнецова М.И., Романова В.Ю. и другие. Литературное чтение на родном русском языке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E3A5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0E30B09B" w14:textId="77777777" w:rsidTr="002B266C">
        <w:trPr>
          <w:gridAfter w:val="1"/>
          <w:wAfter w:w="6" w:type="dxa"/>
          <w:trHeight w:val="274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7FEE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Александрова О.М., Вербицкая Л.А., Богданов С.И. и другие. Русский родной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A187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340E887E" w14:textId="77777777" w:rsidTr="002B266C">
        <w:trPr>
          <w:trHeight w:val="70"/>
          <w:jc w:val="center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E7BF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9 класс</w:t>
            </w:r>
          </w:p>
        </w:tc>
      </w:tr>
      <w:tr w:rsidR="002B266C" w:rsidRPr="001E66EF" w14:paraId="0A0AF6DA" w14:textId="77777777" w:rsidTr="002B266C">
        <w:trPr>
          <w:gridAfter w:val="1"/>
          <w:wAfter w:w="6" w:type="dxa"/>
          <w:trHeight w:val="239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183A" w14:textId="77777777" w:rsidR="002B266C" w:rsidRPr="001E66EF" w:rsidRDefault="002B266C" w:rsidP="002B266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ru-RU" w:bidi="ru-RU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ru-RU" w:bidi="ru-RU"/>
                <w14:ligatures w14:val="none"/>
              </w:rPr>
              <w:t xml:space="preserve">Арсентьев Н.М., Данилов А.А., Левандовский А.А. </w:t>
            </w:r>
          </w:p>
          <w:p w14:paraId="3B89235D" w14:textId="77777777" w:rsidR="002B266C" w:rsidRPr="001E66EF" w:rsidRDefault="002B266C" w:rsidP="002B266C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История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8CC4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0884DFFA" w14:textId="77777777" w:rsidTr="002B266C">
        <w:trPr>
          <w:gridAfter w:val="1"/>
          <w:wAfter w:w="6" w:type="dxa"/>
          <w:trHeight w:val="239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ACC9" w14:textId="77777777" w:rsidR="002B266C" w:rsidRPr="001E66EF" w:rsidRDefault="002B266C" w:rsidP="002B266C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:shd w:val="clear" w:color="auto" w:fill="FFFFFF"/>
                <w:lang w:eastAsia="ru-RU" w:bidi="ru-RU"/>
                <w14:ligatures w14:val="none"/>
              </w:rPr>
            </w:pPr>
            <w:proofErr w:type="spellStart"/>
            <w:r w:rsidRPr="001E66EF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:shd w:val="clear" w:color="auto" w:fill="FFFFFF"/>
                <w:lang w:eastAsia="ru-RU" w:bidi="ru-RU"/>
                <w14:ligatures w14:val="none"/>
              </w:rPr>
              <w:t>Юдовская</w:t>
            </w:r>
            <w:proofErr w:type="spellEnd"/>
            <w:r w:rsidRPr="001E66EF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:shd w:val="clear" w:color="auto" w:fill="FFFFFF"/>
                <w:lang w:eastAsia="ru-RU" w:bidi="ru-RU"/>
                <w14:ligatures w14:val="none"/>
              </w:rPr>
              <w:t xml:space="preserve"> А.Я., Баранов П.А., Ванюшкина Л.М.</w:t>
            </w:r>
          </w:p>
          <w:p w14:paraId="386D7F93" w14:textId="77777777" w:rsidR="002B266C" w:rsidRPr="001E66EF" w:rsidRDefault="002B266C" w:rsidP="002B266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Всеобщая история. История Нового времени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FB19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372A1473" w14:textId="77777777" w:rsidTr="002B266C">
        <w:trPr>
          <w:gridAfter w:val="1"/>
          <w:wAfter w:w="6" w:type="dxa"/>
          <w:trHeight w:val="239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30E4" w14:textId="77777777" w:rsidR="002B266C" w:rsidRPr="001E66EF" w:rsidRDefault="002B266C" w:rsidP="002B266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Боголюбов Л.Н., Лазебников А.Ю., Матвеев </w:t>
            </w:r>
            <w:proofErr w:type="spellStart"/>
            <w:proofErr w:type="gramStart"/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А.И</w:t>
            </w:r>
            <w:proofErr w:type="gramEnd"/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.Обществознание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8814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2C73E048" w14:textId="77777777" w:rsidTr="002B266C">
        <w:trPr>
          <w:gridAfter w:val="1"/>
          <w:wAfter w:w="6" w:type="dxa"/>
          <w:trHeight w:val="239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478F" w14:textId="77777777" w:rsidR="002B266C" w:rsidRPr="001E66EF" w:rsidRDefault="002B266C" w:rsidP="002B2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Ваулина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Ю.Е.,Дули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Д.,Подоляко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 О.Е. и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др.Английский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133D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2E90F7FA" w14:textId="77777777" w:rsidTr="002B266C">
        <w:trPr>
          <w:gridAfter w:val="1"/>
          <w:wAfter w:w="6" w:type="dxa"/>
          <w:trHeight w:val="239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EAD1" w14:textId="77777777" w:rsidR="002B266C" w:rsidRPr="001E66EF" w:rsidRDefault="002B266C" w:rsidP="002B2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E66EF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Бархударов</w:t>
            </w:r>
            <w:proofErr w:type="spellEnd"/>
            <w:r w:rsidRPr="001E66EF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С.Г., Крючков С.Е., Максимов Л.Ю. 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4AC4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62B1BBEB" w14:textId="77777777" w:rsidTr="002B266C">
        <w:trPr>
          <w:gridAfter w:val="1"/>
          <w:wAfter w:w="6" w:type="dxa"/>
          <w:trHeight w:val="239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0332" w14:textId="77777777" w:rsidR="002B266C" w:rsidRPr="001E66EF" w:rsidRDefault="002B266C" w:rsidP="002B266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Макарычев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ЮН.Миндюк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Н.Г.,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Нешков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К.И.Алгебра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52AE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6CBF5408" w14:textId="77777777" w:rsidTr="002B266C">
        <w:trPr>
          <w:gridAfter w:val="1"/>
          <w:wAfter w:w="6" w:type="dxa"/>
          <w:trHeight w:val="239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16FD" w14:textId="77777777" w:rsidR="002B266C" w:rsidRPr="001E66EF" w:rsidRDefault="002B266C" w:rsidP="002B266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Перышкин А.В., Гутник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Е.</w:t>
            </w: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М.физика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C1F9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69EE428E" w14:textId="77777777" w:rsidTr="002B266C">
        <w:trPr>
          <w:gridAfter w:val="1"/>
          <w:wAfter w:w="6" w:type="dxa"/>
          <w:trHeight w:val="239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AA4D" w14:textId="77777777" w:rsidR="002B266C" w:rsidRPr="001E66EF" w:rsidRDefault="002B266C" w:rsidP="002B266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Пономарева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И.Н.,Корнилова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О.А.,Чернова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Н.М.Биология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F4F5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Вентана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-Граф</w:t>
            </w:r>
          </w:p>
        </w:tc>
      </w:tr>
      <w:tr w:rsidR="002B266C" w:rsidRPr="001E66EF" w14:paraId="4923556F" w14:textId="77777777" w:rsidTr="002B266C">
        <w:trPr>
          <w:gridAfter w:val="1"/>
          <w:wAfter w:w="6" w:type="dxa"/>
          <w:trHeight w:val="239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3379" w14:textId="77777777" w:rsidR="002B266C" w:rsidRPr="001E66EF" w:rsidRDefault="002B266C" w:rsidP="002B266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Босова </w:t>
            </w:r>
            <w:proofErr w:type="spellStart"/>
            <w:proofErr w:type="gramStart"/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Л.Л.,Босова</w:t>
            </w:r>
            <w:proofErr w:type="spellEnd"/>
            <w:proofErr w:type="gramEnd"/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А.Ю.Информатика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ACC1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Бином</w:t>
            </w:r>
          </w:p>
        </w:tc>
      </w:tr>
      <w:tr w:rsidR="002B266C" w:rsidRPr="001E66EF" w14:paraId="75019A28" w14:textId="77777777" w:rsidTr="002B266C">
        <w:trPr>
          <w:gridAfter w:val="1"/>
          <w:wAfter w:w="6" w:type="dxa"/>
          <w:trHeight w:val="239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5DAF" w14:textId="77777777" w:rsidR="002B266C" w:rsidRPr="001E66EF" w:rsidRDefault="002B266C" w:rsidP="002B266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Коровина В.Я., Журавлёв В.П., Збарский И.С. и </w:t>
            </w:r>
            <w:proofErr w:type="spellStart"/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др.Литература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0506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2DFE3170" w14:textId="77777777" w:rsidTr="002B266C">
        <w:trPr>
          <w:gridAfter w:val="1"/>
          <w:wAfter w:w="6" w:type="dxa"/>
          <w:trHeight w:val="239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EEB6" w14:textId="77777777" w:rsidR="002B266C" w:rsidRPr="001E66EF" w:rsidRDefault="002B266C" w:rsidP="002B266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Алексеев..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9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класс.</w:t>
            </w: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Геаграфия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9176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5A4AD494" w14:textId="77777777" w:rsidTr="002B266C">
        <w:trPr>
          <w:gridAfter w:val="1"/>
          <w:wAfter w:w="6" w:type="dxa"/>
          <w:trHeight w:val="239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59CD" w14:textId="77777777" w:rsidR="002B266C" w:rsidRPr="001E66EF" w:rsidRDefault="002B266C" w:rsidP="002B266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Габриелян О. С., Остроумов И. Г., Сладков С. А. Химия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C539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70B38E1D" w14:textId="77777777" w:rsidTr="002B266C">
        <w:trPr>
          <w:gridAfter w:val="1"/>
          <w:wAfter w:w="6" w:type="dxa"/>
          <w:trHeight w:val="239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0670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Аверин М.М. Немецкий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B3E7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7ABB5ED3" w14:textId="77777777" w:rsidTr="002B266C">
        <w:trPr>
          <w:gridAfter w:val="1"/>
          <w:wAfter w:w="6" w:type="dxa"/>
          <w:trHeight w:val="239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EFA3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Габитова З.М., Усманова М.Г. Башкорт теле (Башкирский язык)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18DC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Китап</w:t>
            </w:r>
            <w:proofErr w:type="spellEnd"/>
          </w:p>
        </w:tc>
      </w:tr>
      <w:tr w:rsidR="002B266C" w:rsidRPr="001E66EF" w14:paraId="10D33886" w14:textId="77777777" w:rsidTr="002B266C">
        <w:trPr>
          <w:gridAfter w:val="1"/>
          <w:wAfter w:w="6" w:type="dxa"/>
          <w:trHeight w:val="239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B99F" w14:textId="77777777" w:rsidR="002B266C" w:rsidRPr="001A168E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1A168E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 xml:space="preserve">Виноградова </w:t>
            </w:r>
            <w:proofErr w:type="spellStart"/>
            <w:proofErr w:type="gramStart"/>
            <w:r w:rsidRPr="001A168E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Н.Ф.,Смирнов</w:t>
            </w:r>
            <w:proofErr w:type="spellEnd"/>
            <w:proofErr w:type="gramEnd"/>
            <w:r w:rsidRPr="001A168E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A168E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Д.В.,Сидоренко</w:t>
            </w:r>
            <w:proofErr w:type="spellEnd"/>
            <w:r w:rsidRPr="001A168E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A168E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Л.В.,Таранин</w:t>
            </w:r>
            <w:proofErr w:type="spellEnd"/>
            <w:r w:rsidRPr="001A168E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 xml:space="preserve"> А.Б. Основы безопасности жизнедеятельности 7-9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C1A1" w14:textId="77777777" w:rsidR="002B266C" w:rsidRPr="001A168E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A168E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Вентана</w:t>
            </w:r>
            <w:proofErr w:type="spellEnd"/>
            <w:r w:rsidRPr="001A168E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-Граф</w:t>
            </w:r>
          </w:p>
        </w:tc>
      </w:tr>
      <w:tr w:rsidR="002B266C" w:rsidRPr="001E66EF" w14:paraId="4A2CCD3A" w14:textId="77777777" w:rsidTr="002B266C">
        <w:trPr>
          <w:gridAfter w:val="1"/>
          <w:wAfter w:w="6" w:type="dxa"/>
          <w:trHeight w:val="239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570" w14:textId="77777777" w:rsidR="002B266C" w:rsidRPr="001E66EF" w:rsidRDefault="002B266C" w:rsidP="002B266C">
            <w:pPr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Александрова О.М., Кузнецова М.И., Романова В.Ю. и другие. Литературное чтение на родном русском языке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CB79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2B266C" w:rsidRPr="001E66EF" w14:paraId="6C755376" w14:textId="77777777" w:rsidTr="002B266C">
        <w:trPr>
          <w:gridAfter w:val="1"/>
          <w:wAfter w:w="6" w:type="dxa"/>
          <w:trHeight w:val="239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15F8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Александрова О.М., Вербицкая Л.А., Богданов С.И. и другие. Русский родной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9426" w14:textId="77777777" w:rsidR="002B266C" w:rsidRPr="001E66EF" w:rsidRDefault="002B266C" w:rsidP="002B26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</w:tbl>
    <w:p w14:paraId="6C0FD804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36DEFEED" w14:textId="77777777" w:rsid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6DE38BD0" w14:textId="77777777" w:rsidR="002B266C" w:rsidRDefault="002B266C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00D0EA8C" w14:textId="77777777" w:rsidR="002B266C" w:rsidRDefault="002B266C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6AEB5C52" w14:textId="77777777" w:rsidR="002B266C" w:rsidRDefault="002B266C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0C62F4DF" w14:textId="77777777" w:rsidR="002B266C" w:rsidRDefault="002B266C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27216779" w14:textId="77777777" w:rsidR="002B266C" w:rsidRDefault="002B266C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45FCBF6F" w14:textId="77777777" w:rsidR="002B266C" w:rsidRDefault="002B266C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621F0602" w14:textId="77777777" w:rsidR="002B266C" w:rsidRDefault="002B266C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4E8DADE4" w14:textId="77777777" w:rsidR="002B266C" w:rsidRDefault="002B266C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4E7B1E49" w14:textId="77777777" w:rsidR="002B266C" w:rsidRDefault="002B266C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5FE7B277" w14:textId="77777777" w:rsidR="002B266C" w:rsidRDefault="002B266C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2D27B1D7" w14:textId="77777777" w:rsidR="002B266C" w:rsidRDefault="002B266C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7B26E482" w14:textId="77777777" w:rsidR="002B266C" w:rsidRDefault="002B266C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48968856" w14:textId="77777777" w:rsidR="002B266C" w:rsidRDefault="002B266C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5DDF8A7F" w14:textId="77777777" w:rsidR="002B266C" w:rsidRDefault="002B266C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69410990" w14:textId="77777777" w:rsidR="002B266C" w:rsidRDefault="002B266C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72BA4409" w14:textId="77777777" w:rsidR="002B266C" w:rsidRDefault="002B266C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614A1761" w14:textId="77777777" w:rsidR="002B266C" w:rsidRDefault="002B266C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476DEDD0" w14:textId="77777777" w:rsidR="002B266C" w:rsidRDefault="002B266C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12233279" w14:textId="77777777" w:rsidR="002B266C" w:rsidRDefault="002B266C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1304B9C5" w14:textId="77777777" w:rsidR="002B266C" w:rsidRDefault="002B266C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343BBE98" w14:textId="77777777" w:rsidR="002B266C" w:rsidRPr="001E66EF" w:rsidRDefault="002B266C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685EDE04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1A783984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lastRenderedPageBreak/>
        <w:t>Среднее общее образование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8"/>
        <w:gridCol w:w="1843"/>
      </w:tblGrid>
      <w:tr w:rsidR="001E66EF" w:rsidRPr="001E66EF" w14:paraId="15480942" w14:textId="77777777" w:rsidTr="002B266C">
        <w:trPr>
          <w:trHeight w:val="160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2C50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Учебники и учебные пособия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A4B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Издательство </w:t>
            </w:r>
          </w:p>
        </w:tc>
      </w:tr>
      <w:tr w:rsidR="001E66EF" w:rsidRPr="001E66EF" w14:paraId="68DCD535" w14:textId="77777777" w:rsidTr="002B266C">
        <w:trPr>
          <w:trHeight w:val="160"/>
          <w:jc w:val="center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E29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10 класс </w:t>
            </w:r>
          </w:p>
        </w:tc>
      </w:tr>
      <w:tr w:rsidR="001E66EF" w:rsidRPr="001E66EF" w14:paraId="3506F1CF" w14:textId="77777777" w:rsidTr="002B266C">
        <w:trPr>
          <w:trHeight w:val="239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32FC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Гольцова Н.Г., Шамшин И.В.,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Мищерина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М.А. Русский язык.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DA7E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Русское слово</w:t>
            </w:r>
          </w:p>
        </w:tc>
      </w:tr>
      <w:tr w:rsidR="001E66EF" w:rsidRPr="001E66EF" w14:paraId="360B1306" w14:textId="77777777" w:rsidTr="002B266C">
        <w:trPr>
          <w:trHeight w:val="276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6A7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Ланин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Б.А.,Литература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300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Вентана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-Граф</w:t>
            </w:r>
          </w:p>
        </w:tc>
      </w:tr>
      <w:tr w:rsidR="001E66EF" w:rsidRPr="001E66EF" w14:paraId="75AAD539" w14:textId="77777777" w:rsidTr="002B266C">
        <w:trPr>
          <w:trHeight w:val="261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9389" w14:textId="77777777" w:rsidR="001E66EF" w:rsidRPr="001E66EF" w:rsidRDefault="001E66EF" w:rsidP="001E66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Ваулина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Ю.Е.,Дули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Д.,Подоляко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 О.Е. и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др.Английский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DE1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68294CF5" w14:textId="77777777" w:rsidTr="002B266C">
        <w:trPr>
          <w:trHeight w:val="401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F1F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Атанасян Л.С., 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F0D8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31C8A322" w14:textId="77777777" w:rsidTr="002B266C">
        <w:trPr>
          <w:trHeight w:val="401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3F9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Мордкович А.Г., Семенов П.В.; Ч. 2: Мордкович А.Г. 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CBC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Мнемозина</w:t>
            </w:r>
          </w:p>
        </w:tc>
      </w:tr>
      <w:tr w:rsidR="001E66EF" w:rsidRPr="001E66EF" w14:paraId="25136FA9" w14:textId="77777777" w:rsidTr="002B266C">
        <w:trPr>
          <w:trHeight w:val="253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2E8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Босова Л.Л., Босова А.Ю. Информатика. Базовый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254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Бином</w:t>
            </w:r>
          </w:p>
        </w:tc>
      </w:tr>
      <w:tr w:rsidR="001E66EF" w:rsidRPr="001E66EF" w14:paraId="3F1A5BD2" w14:textId="77777777" w:rsidTr="002B266C">
        <w:trPr>
          <w:trHeight w:val="259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6FE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Пурышева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Н.С.,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Важеевская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Н.Е., Исаев </w:t>
            </w: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Д.А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ABA9" w14:textId="2B36065C" w:rsidR="001E66EF" w:rsidRPr="001E66EF" w:rsidRDefault="002B266C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2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70B4C305" w14:textId="77777777" w:rsidTr="002B266C">
        <w:trPr>
          <w:trHeight w:val="147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509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Афанасьева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О.В.,Дули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Д., Английский язык (базовый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BD3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10F2F433" w14:textId="77777777" w:rsidTr="002B266C">
        <w:trPr>
          <w:trHeight w:val="192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8C61" w14:textId="7D590AE7" w:rsidR="001E66EF" w:rsidRPr="001E66EF" w:rsidRDefault="00B629AB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Пасечник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В.В,Каменский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А.А.</w:t>
            </w:r>
            <w:r w:rsidR="001E66EF"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Биология (базовый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3EED" w14:textId="62989FA5" w:rsidR="001E66EF" w:rsidRPr="001E66EF" w:rsidRDefault="00B629AB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629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577F2B49" w14:textId="77777777" w:rsidTr="002B266C">
        <w:trPr>
          <w:trHeight w:val="225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03C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Габриелян О.С. Остроумов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И.Г.,Сладков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С.А.. Химия.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769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2D052C34" w14:textId="77777777" w:rsidTr="002B266C">
        <w:trPr>
          <w:trHeight w:val="259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84B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В.Р.Мединский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, А.О. </w:t>
            </w: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Чубарьян  Всеобщая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F0E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40AE7407" w14:textId="77777777" w:rsidTr="002B266C">
        <w:trPr>
          <w:trHeight w:val="121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8468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В.Р. Мединский, А.В. Торкунов История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687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0714B589" w14:textId="77777777" w:rsidTr="002B266C">
        <w:trPr>
          <w:trHeight w:val="401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0AAE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Боголюбов Л.Н.,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Лазебникова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А.Ю., Матвеев А.И. Обществознание (базовый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A2C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128135C4" w14:textId="77777777" w:rsidTr="002B266C">
        <w:trPr>
          <w:trHeight w:val="401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00FF" w14:textId="77777777" w:rsidR="001079B4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1A168E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 xml:space="preserve">Ким С.В., Горский </w:t>
            </w:r>
            <w:proofErr w:type="gramStart"/>
            <w:r w:rsidRPr="001A168E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В.А..</w:t>
            </w:r>
            <w:proofErr w:type="gramEnd"/>
            <w:r w:rsidRPr="001A168E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 xml:space="preserve"> Основы безопасности жизнедеятельности.</w:t>
            </w:r>
          </w:p>
          <w:p w14:paraId="40850011" w14:textId="44523091" w:rsidR="001E66EF" w:rsidRPr="001A168E" w:rsidRDefault="001079B4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10-11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67F6" w14:textId="77777777" w:rsidR="001E66EF" w:rsidRPr="001A168E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A168E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Вентана</w:t>
            </w:r>
            <w:proofErr w:type="spellEnd"/>
            <w:r w:rsidRPr="001A168E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-Граф</w:t>
            </w:r>
          </w:p>
        </w:tc>
      </w:tr>
      <w:tr w:rsidR="001E66EF" w:rsidRPr="001E66EF" w14:paraId="1FE91390" w14:textId="77777777" w:rsidTr="002B266C">
        <w:trPr>
          <w:trHeight w:val="401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5B2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Домогацких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Е.М.,Алексеевский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Н.И. География (базовый уровень) (в 2 частях) 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7EF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"Русское слово-учебник"</w:t>
            </w:r>
          </w:p>
        </w:tc>
      </w:tr>
      <w:tr w:rsidR="001E66EF" w:rsidRPr="001E66EF" w14:paraId="225C542C" w14:textId="77777777" w:rsidTr="002B266C">
        <w:trPr>
          <w:trHeight w:val="245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3947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Лях В.И. Физическая культура.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3AF3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4AC6CF99" w14:textId="77777777" w:rsidTr="002B266C">
        <w:trPr>
          <w:trHeight w:val="401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D1E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Половкова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М. В., Носов А. В.,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Половкова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Т. В. и др. </w:t>
            </w:r>
          </w:p>
          <w:p w14:paraId="1F238F4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Индивидуальный проект Серия: Профильная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34E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677EEFDD" w14:textId="77777777" w:rsidTr="002B266C">
        <w:trPr>
          <w:trHeight w:val="226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B3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Русский </w:t>
            </w: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язык 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Воителева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4D29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1BCD6CF7" w14:textId="77777777" w:rsidTr="002B266C">
        <w:trPr>
          <w:trHeight w:val="70"/>
          <w:jc w:val="center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E68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11 класс</w:t>
            </w:r>
          </w:p>
        </w:tc>
      </w:tr>
      <w:tr w:rsidR="001E66EF" w:rsidRPr="001E66EF" w14:paraId="57ABECE0" w14:textId="77777777" w:rsidTr="002B266C">
        <w:trPr>
          <w:trHeight w:val="241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0CFC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Гольцова Н.Г., Шамшин И.В.,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Мищерина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М.А. Русский язык.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DD6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Русское слово</w:t>
            </w:r>
          </w:p>
        </w:tc>
      </w:tr>
      <w:tr w:rsidR="001E66EF" w:rsidRPr="001E66EF" w14:paraId="7A735AC6" w14:textId="77777777" w:rsidTr="002B266C">
        <w:trPr>
          <w:trHeight w:val="305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297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Ланин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Б.А.,Литература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76C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Вентана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-Граф</w:t>
            </w:r>
          </w:p>
        </w:tc>
      </w:tr>
      <w:tr w:rsidR="001E66EF" w:rsidRPr="001E66EF" w14:paraId="4BFF3DDB" w14:textId="77777777" w:rsidTr="002B266C">
        <w:trPr>
          <w:trHeight w:val="251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5DC2" w14:textId="77777777" w:rsidR="001E66EF" w:rsidRPr="001E66EF" w:rsidRDefault="001E66EF" w:rsidP="001E66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Ваулина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Ю.Е.,Дули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Д.,Подоляко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 О.Е. и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др.Английский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B0D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0F0872B1" w14:textId="77777777" w:rsidTr="002B266C">
        <w:trPr>
          <w:trHeight w:val="251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E509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Атанасян Л.С., 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420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3D0184AA" w14:textId="77777777" w:rsidTr="002B266C">
        <w:trPr>
          <w:trHeight w:val="251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9E9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Мордкович А.Г., Семенов П.В.; Ч. 2: Мордкович А.Г. 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83E3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Мнемозина</w:t>
            </w:r>
          </w:p>
        </w:tc>
      </w:tr>
      <w:tr w:rsidR="001E66EF" w:rsidRPr="001E66EF" w14:paraId="263FAFD8" w14:textId="77777777" w:rsidTr="002B266C">
        <w:trPr>
          <w:trHeight w:val="251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487E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Босова Л.Л., Босова А.Ю. Информатика. Базовый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08B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Бином</w:t>
            </w:r>
          </w:p>
        </w:tc>
      </w:tr>
      <w:tr w:rsidR="001E66EF" w:rsidRPr="001E66EF" w14:paraId="00035D03" w14:textId="77777777" w:rsidTr="002B266C">
        <w:trPr>
          <w:trHeight w:val="251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ABC3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Пурышева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Н.С.,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Важеевская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Н.Е., Исаев </w:t>
            </w: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Д.А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3DD1" w14:textId="03D4D7E8" w:rsidR="001E66EF" w:rsidRPr="001E66EF" w:rsidRDefault="002B266C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2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68CD878E" w14:textId="77777777" w:rsidTr="002B266C">
        <w:trPr>
          <w:trHeight w:val="251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E6A7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Афанасьева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О.В.,Дули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Д., Английский язык (базовый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4EB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B629AB" w:rsidRPr="001E66EF" w14:paraId="556722BB" w14:textId="77777777" w:rsidTr="002B266C">
        <w:trPr>
          <w:trHeight w:val="251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417B" w14:textId="01552B05" w:rsidR="00B629AB" w:rsidRPr="001E66EF" w:rsidRDefault="00B629AB" w:rsidP="00B629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Пасечник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В.В,Каменский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А.А.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Биология (базовый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DEEE" w14:textId="6C8E5CBD" w:rsidR="00B629AB" w:rsidRPr="001E66EF" w:rsidRDefault="00B629AB" w:rsidP="00B629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629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469892A0" w14:textId="77777777" w:rsidTr="002B266C">
        <w:trPr>
          <w:trHeight w:val="251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4AB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Габриелян О.С. Остроумов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И.Г.,Сладков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С.А.. Химия. Базовый уровень.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D560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1C15EA2B" w14:textId="77777777" w:rsidTr="002B266C">
        <w:trPr>
          <w:trHeight w:val="251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DA4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В.Р.Мединский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, А.О. </w:t>
            </w: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Чубарьян  Всеобщая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44B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2CF30842" w14:textId="77777777" w:rsidTr="002B266C">
        <w:trPr>
          <w:trHeight w:val="251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2F7E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В.Р. Мединский, А.В. Торкунов История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AD4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5852C8AC" w14:textId="77777777" w:rsidTr="002B266C">
        <w:trPr>
          <w:trHeight w:val="251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9DCD" w14:textId="6CF1EC44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Боголюбов Л.Н.,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Лазебникова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А.Ю., Матвеев А.И. Обществознание (базовый уровень</w:t>
            </w:r>
            <w:r w:rsidR="00B629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827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2F2F3C22" w14:textId="77777777" w:rsidTr="002B266C">
        <w:trPr>
          <w:trHeight w:val="426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1BA7" w14:textId="77777777" w:rsid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14:ligatures w14:val="none"/>
              </w:rPr>
            </w:pPr>
            <w:r w:rsidRPr="00B629AB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14:ligatures w14:val="none"/>
              </w:rPr>
              <w:t xml:space="preserve">Ким С.В., Горский </w:t>
            </w:r>
            <w:proofErr w:type="gramStart"/>
            <w:r w:rsidRPr="00B629AB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14:ligatures w14:val="none"/>
              </w:rPr>
              <w:t>В.А..</w:t>
            </w:r>
            <w:proofErr w:type="gramEnd"/>
            <w:r w:rsidRPr="00B629AB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14:ligatures w14:val="none"/>
              </w:rPr>
              <w:t xml:space="preserve"> Основы безопасности жизнедеятельности.</w:t>
            </w:r>
          </w:p>
          <w:p w14:paraId="7AE951FB" w14:textId="54209837" w:rsidR="001079B4" w:rsidRPr="00B629AB" w:rsidRDefault="001079B4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14:ligatures w14:val="none"/>
              </w:rPr>
              <w:t>10-11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FFAB" w14:textId="77777777" w:rsidR="001E66EF" w:rsidRPr="00B629AB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629AB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14:ligatures w14:val="none"/>
              </w:rPr>
              <w:t>Вентана</w:t>
            </w:r>
            <w:proofErr w:type="spellEnd"/>
            <w:r w:rsidRPr="00B629AB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14:ligatures w14:val="none"/>
              </w:rPr>
              <w:t>-Граф</w:t>
            </w:r>
          </w:p>
        </w:tc>
      </w:tr>
      <w:tr w:rsidR="001E66EF" w:rsidRPr="001E66EF" w14:paraId="537D50C1" w14:textId="77777777" w:rsidTr="002B266C">
        <w:trPr>
          <w:trHeight w:val="426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A53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Домогацких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Е.М.,Алексеевский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Н.И. География (базовый уровень) (в 2 частях) 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FA8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"Русское слово-учебник"</w:t>
            </w:r>
          </w:p>
        </w:tc>
      </w:tr>
      <w:tr w:rsidR="001E66EF" w:rsidRPr="001E66EF" w14:paraId="247AFC86" w14:textId="77777777" w:rsidTr="002B266C">
        <w:trPr>
          <w:trHeight w:val="280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E70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Лях В.И. Физическая культура.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25D3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3240A07E" w14:textId="77777777" w:rsidTr="002B266C">
        <w:trPr>
          <w:trHeight w:val="426"/>
          <w:jc w:val="center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77A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Половкова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М. В., Носов А. В.,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Половкова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Т. В. и др. </w:t>
            </w:r>
          </w:p>
          <w:p w14:paraId="4D99D6E7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Индивидуальный проект Серия: Профильная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387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  <w:bookmarkEnd w:id="1"/>
      </w:tr>
      <w:bookmarkEnd w:id="0"/>
    </w:tbl>
    <w:p w14:paraId="27B5895E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pPr w:leftFromText="180" w:rightFromText="180" w:bottomFromText="200" w:vertAnchor="text" w:horzAnchor="margin" w:tblpY="-232"/>
        <w:tblW w:w="9360" w:type="dxa"/>
        <w:tblLayout w:type="fixed"/>
        <w:tblLook w:val="04A0" w:firstRow="1" w:lastRow="0" w:firstColumn="1" w:lastColumn="0" w:noHBand="0" w:noVBand="1"/>
      </w:tblPr>
      <w:tblGrid>
        <w:gridCol w:w="3600"/>
        <w:gridCol w:w="2160"/>
        <w:gridCol w:w="3600"/>
      </w:tblGrid>
      <w:tr w:rsidR="001E66EF" w:rsidRPr="001E66EF" w14:paraId="23CD1921" w14:textId="77777777" w:rsidTr="001E66EF">
        <w:trPr>
          <w:trHeight w:val="1796"/>
        </w:trPr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39A3C" w14:textId="77777777" w:rsidR="001E66EF" w:rsidRPr="001E66EF" w:rsidRDefault="001E66EF" w:rsidP="001E66EF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e-BY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Баш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e-BY"/>
                <w14:ligatures w14:val="none"/>
              </w:rPr>
              <w:t>ҡ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ортостан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Республика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h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ы</w:t>
            </w:r>
          </w:p>
          <w:p w14:paraId="5A20EDC0" w14:textId="77777777" w:rsidR="001E66EF" w:rsidRPr="001E66EF" w:rsidRDefault="001E66EF" w:rsidP="001E66EF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e-BY"/>
                <w14:ligatures w14:val="none"/>
              </w:rPr>
              <w:t>ә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рлетама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e-BY"/>
                <w14:ligatures w14:val="none"/>
              </w:rPr>
              <w:t>ҡ ҡ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ала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h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ы </w:t>
            </w:r>
          </w:p>
          <w:p w14:paraId="3C4DC5A1" w14:textId="77777777" w:rsidR="001E66EF" w:rsidRPr="001E66EF" w:rsidRDefault="001E66EF" w:rsidP="001E66EF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e-BY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e-BY"/>
                <w14:ligatures w14:val="none"/>
              </w:rPr>
              <w:t>ҡ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ала </w:t>
            </w:r>
            <w:r w:rsidRPr="001E66EF"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val="be-BY"/>
                <w14:ligatures w14:val="none"/>
              </w:rPr>
              <w:t>округының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e-BY"/>
                <w14:ligatures w14:val="none"/>
              </w:rPr>
              <w:t xml:space="preserve"> </w:t>
            </w:r>
          </w:p>
          <w:p w14:paraId="0EA37407" w14:textId="77777777" w:rsidR="001E66EF" w:rsidRPr="001E66EF" w:rsidRDefault="001E66EF" w:rsidP="001E66EF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e-BY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e-BY"/>
                <w14:ligatures w14:val="none"/>
              </w:rPr>
              <w:t xml:space="preserve">«9-сы урта дөйөм белем </w:t>
            </w:r>
          </w:p>
          <w:p w14:paraId="2FA6EF69" w14:textId="77777777" w:rsidR="001E66EF" w:rsidRPr="001E66EF" w:rsidRDefault="001E66EF" w:rsidP="001E66EF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e-BY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e-BY"/>
                <w14:ligatures w14:val="none"/>
              </w:rPr>
              <w:t>биреү мәктәбе» муниципаль автономиялы дөйөм белем биреү учреждение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h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e-BY"/>
                <w14:ligatures w14:val="none"/>
              </w:rPr>
              <w:t>ы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3B51D5" w14:textId="77777777" w:rsidR="001E66EF" w:rsidRPr="001E66EF" w:rsidRDefault="001E66EF" w:rsidP="001E66EF">
            <w:pPr>
              <w:autoSpaceDN w:val="0"/>
              <w:spacing w:after="0" w:line="276" w:lineRule="auto"/>
              <w:jc w:val="center"/>
              <w:rPr>
                <w:rFonts w:ascii="TNRCyrBash" w:eastAsia="Times New Roman" w:hAnsi="TNRCyrBash" w:cs="Times New Roman"/>
                <w:kern w:val="0"/>
                <w:sz w:val="24"/>
                <w:szCs w:val="24"/>
                <w:u w:val="single"/>
                <w:lang w:val="be-BY"/>
                <w14:ligatures w14:val="none"/>
              </w:rPr>
            </w:pPr>
            <w:r w:rsidRPr="001E66EF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6FCF97F4" wp14:editId="0A055598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114300</wp:posOffset>
                  </wp:positionV>
                  <wp:extent cx="913765" cy="1142365"/>
                  <wp:effectExtent l="0" t="0" r="635" b="635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1142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F252F" w14:textId="77777777" w:rsidR="001E66EF" w:rsidRPr="001E66EF" w:rsidRDefault="001E66EF" w:rsidP="001E66EF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Муниципальное автономное общеобразовательное учреждение </w:t>
            </w:r>
          </w:p>
          <w:p w14:paraId="48023685" w14:textId="77777777" w:rsidR="001E66EF" w:rsidRPr="001E66EF" w:rsidRDefault="001E66EF" w:rsidP="001E66EF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«Средняя общеобразовательная школа № 9»</w:t>
            </w:r>
          </w:p>
          <w:p w14:paraId="17F259DF" w14:textId="77777777" w:rsidR="001E66EF" w:rsidRPr="001E66EF" w:rsidRDefault="001E66EF" w:rsidP="001E66EF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городского округа</w:t>
            </w:r>
          </w:p>
          <w:p w14:paraId="476E736A" w14:textId="77777777" w:rsidR="001E66EF" w:rsidRPr="001E66EF" w:rsidRDefault="001E66EF" w:rsidP="001E66EF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город Стерлитамак </w:t>
            </w:r>
          </w:p>
          <w:p w14:paraId="734E7435" w14:textId="77777777" w:rsidR="001E66EF" w:rsidRPr="001E66EF" w:rsidRDefault="001E66EF" w:rsidP="001E66EF">
            <w:pPr>
              <w:keepNext/>
              <w:autoSpaceDN w:val="0"/>
              <w:spacing w:after="0" w:line="276" w:lineRule="auto"/>
              <w:jc w:val="center"/>
              <w:outlineLvl w:val="2"/>
              <w:rPr>
                <w:rFonts w:ascii="TNRCyrBash" w:eastAsia="Times New Roman" w:hAnsi="TNRCyrBash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Республика Башкортостан</w:t>
            </w:r>
          </w:p>
        </w:tc>
      </w:tr>
    </w:tbl>
    <w:p w14:paraId="0E49D4D8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1770B61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EFC68D3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44E1F4D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4138CBD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D0AF83E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8E2243C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694F71A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BD86A19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86B3021" w14:textId="77777777" w:rsidR="001E66EF" w:rsidRPr="001E66EF" w:rsidRDefault="001E66EF" w:rsidP="001E66E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                                                </w:t>
      </w:r>
    </w:p>
    <w:p w14:paraId="63221CCE" w14:textId="77777777" w:rsidR="001E66EF" w:rsidRPr="001E66EF" w:rsidRDefault="001E66EF" w:rsidP="001E66E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2EB7FB3B" w14:textId="77777777" w:rsidR="001E66EF" w:rsidRPr="001E66EF" w:rsidRDefault="001E66EF" w:rsidP="001E66EF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  <w14:ligatures w14:val="none"/>
        </w:rPr>
        <w:t xml:space="preserve">ВЫПИСКА ИЗ ПРИКАЗА №____ </w:t>
      </w:r>
      <w:r w:rsidRPr="001E66EF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от «___» ________ 2023г.</w:t>
      </w:r>
      <w:r w:rsidRPr="001E66EF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  <w14:ligatures w14:val="none"/>
        </w:rPr>
        <w:t xml:space="preserve"> </w:t>
      </w:r>
    </w:p>
    <w:p w14:paraId="632DCB97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EE852CB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Об </w:t>
      </w:r>
      <w:proofErr w:type="gramStart"/>
      <w:r w:rsidRPr="001E66E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утверждении  списка</w:t>
      </w:r>
      <w:proofErr w:type="gramEnd"/>
      <w:r w:rsidRPr="001E66E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учебников и учебных пособий </w:t>
      </w:r>
    </w:p>
    <w:p w14:paraId="61BD2803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на 2023 – 2024 учебный год</w:t>
      </w:r>
      <w:r w:rsidRPr="001E66E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ab/>
      </w:r>
    </w:p>
    <w:p w14:paraId="30B4D514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</w:p>
    <w:p w14:paraId="245F3FE0" w14:textId="77777777" w:rsidR="001E66EF" w:rsidRPr="001E66EF" w:rsidRDefault="001E66EF" w:rsidP="001E66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color w:val="FF0000"/>
          <w:lang w:eastAsia="hi-IN" w:bidi="hi-IN"/>
          <w14:ligatures w14:val="none"/>
        </w:rPr>
      </w:pPr>
      <w:r w:rsidRPr="001E66EF">
        <w:rPr>
          <w:rFonts w:ascii="Times New Roman" w:eastAsia="Lucida Sans Unicode" w:hAnsi="Times New Roman" w:cs="Mangal"/>
          <w:lang w:eastAsia="hi-IN" w:bidi="hi-IN"/>
          <w14:ligatures w14:val="none"/>
        </w:rPr>
        <w:t xml:space="preserve">На основании Федерального Закона от 29 декабря 2012 г. № 273-ФЗ «Об образовании в Российской Федерации», Закона Республики Башкортостан от 1 июля 2013 г. № 696-з «Об образовании в Республике Башкортостан», Закона Республики Башкортостан от 15 февраля 1999 г. № 216-з «О языках народов Республики Башкортостан», </w:t>
      </w:r>
      <w:r w:rsidRPr="001E66EF">
        <w:rPr>
          <w:rFonts w:ascii="Times New Roman" w:eastAsia="Times New Roman" w:hAnsi="Times New Roman" w:cs="Times New Roman"/>
          <w:bCs/>
          <w:kern w:val="0"/>
          <w:bdr w:val="none" w:sz="0" w:space="0" w:color="auto" w:frame="1"/>
          <w:lang w:eastAsia="ru-RU"/>
          <w14:ligatures w14:val="none"/>
        </w:rPr>
        <w:t xml:space="preserve">приказа Министерства просвещения Российской Федерации от 28 декабря 2018 г. № 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</w:t>
      </w:r>
      <w:r w:rsidRPr="001E66EF">
        <w:rPr>
          <w:rFonts w:ascii="Times New Roman" w:eastAsia="Lucida Sans Unicode" w:hAnsi="Times New Roman" w:cs="Mangal"/>
          <w:lang w:eastAsia="hi-IN" w:bidi="hi-IN"/>
          <w14:ligatures w14:val="none"/>
        </w:rPr>
        <w:t xml:space="preserve">приказа </w:t>
      </w:r>
      <w:r w:rsidRPr="001E66EF">
        <w:rPr>
          <w:rFonts w:ascii="Times New Roman" w:eastAsia="Times New Roman" w:hAnsi="Times New Roman" w:cs="Times New Roman"/>
          <w:bCs/>
          <w:kern w:val="0"/>
          <w:bdr w:val="none" w:sz="0" w:space="0" w:color="auto" w:frame="1"/>
          <w:lang w:eastAsia="ru-RU"/>
          <w14:ligatures w14:val="none"/>
        </w:rPr>
        <w:t xml:space="preserve">Министерства просвещения Российской Федерации от 8 мая 2019 г.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года № 345», </w:t>
      </w:r>
      <w:r w:rsidRPr="001E66EF">
        <w:rPr>
          <w:rFonts w:ascii="Times New Roman" w:eastAsia="Lucida Sans Unicode" w:hAnsi="Times New Roman" w:cs="Mangal"/>
          <w:lang w:eastAsia="hi-IN" w:bidi="hi-IN"/>
          <w14:ligatures w14:val="none"/>
        </w:rPr>
        <w:t>приказа Министерства образования и науки Российской Федерации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приказа Министерство просвещения Российской Федерации «Об утверждение   федерального  перечня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деятельность, утверждённый приказом Министерства просвещения Российской Федерации от 20 мая 2020 г. № 254»,</w:t>
      </w:r>
      <w:r w:rsidRPr="001E66EF">
        <w:rPr>
          <w:rFonts w:ascii="Arial" w:eastAsia="Lucida Sans Unicode" w:hAnsi="Arial" w:cs="Mangal"/>
          <w:sz w:val="20"/>
          <w:szCs w:val="24"/>
          <w:lang w:eastAsia="hi-IN" w:bidi="hi-IN"/>
          <w14:ligatures w14:val="none"/>
        </w:rPr>
        <w:t xml:space="preserve">  </w:t>
      </w:r>
      <w:r w:rsidRPr="001E66EF">
        <w:rPr>
          <w:rFonts w:ascii="Times New Roman" w:eastAsia="Lucida Sans Unicode" w:hAnsi="Times New Roman" w:cs="Mangal"/>
          <w:lang w:eastAsia="hi-IN" w:bidi="hi-IN"/>
          <w14:ligatures w14:val="none"/>
        </w:rPr>
        <w:t xml:space="preserve">приказа Министерства просвещения Российской Федерации от 23.12 2020 г. № 766 «О внесение изменений в  федеральный  перечень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деятельность, утверждённый приказом Министерства просвещения Российской Федерации от 20 мая 2020 г. № 254» </w:t>
      </w:r>
      <w:r w:rsidRPr="001E66EF">
        <w:rPr>
          <w:rFonts w:ascii="Times New Roman" w:eastAsia="Lucida Sans Unicode" w:hAnsi="Times New Roman" w:cs="Mangal"/>
          <w:color w:val="FF0000"/>
          <w:lang w:val="ba-RU" w:eastAsia="hi-IN" w:bidi="hi-IN"/>
          <w14:ligatures w14:val="none"/>
        </w:rPr>
        <w:t>н</w:t>
      </w:r>
      <w:r w:rsidRPr="001E66EF">
        <w:rPr>
          <w:rFonts w:ascii="Times New Roman" w:eastAsia="Lucida Sans Unicode" w:hAnsi="Times New Roman" w:cs="Mangal"/>
          <w:color w:val="FF0000"/>
          <w:lang w:eastAsia="hi-IN" w:bidi="hi-IN"/>
          <w14:ligatures w14:val="none"/>
        </w:rPr>
        <w:t>а основании решения педагогического совета МАОУ «СОШ № 9», протокол № 1 от 30.08.</w:t>
      </w:r>
      <w:r w:rsidRPr="001E66EF">
        <w:rPr>
          <w:rFonts w:ascii="Times New Roman" w:eastAsia="Lucida Sans Unicode" w:hAnsi="Times New Roman" w:cs="Mangal"/>
          <w:b/>
          <w:color w:val="FF0000"/>
          <w:lang w:eastAsia="hi-IN" w:bidi="hi-IN"/>
          <w14:ligatures w14:val="none"/>
        </w:rPr>
        <w:t xml:space="preserve">  </w:t>
      </w:r>
      <w:r w:rsidRPr="001E66EF">
        <w:rPr>
          <w:rFonts w:ascii="Times New Roman" w:eastAsia="Lucida Sans Unicode" w:hAnsi="Times New Roman" w:cs="Mangal"/>
          <w:color w:val="FF0000"/>
          <w:lang w:eastAsia="hi-IN" w:bidi="hi-IN"/>
          <w14:ligatures w14:val="none"/>
        </w:rPr>
        <w:t xml:space="preserve">2023 г.  </w:t>
      </w:r>
    </w:p>
    <w:p w14:paraId="75224585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ПРИКАЗЫВАЮ:</w:t>
      </w:r>
    </w:p>
    <w:p w14:paraId="3ED1F4A8" w14:textId="77777777" w:rsidR="001E66EF" w:rsidRPr="001E66EF" w:rsidRDefault="001E66EF" w:rsidP="001E66E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Утвердить список учебников и учебных </w:t>
      </w:r>
      <w:proofErr w:type="gramStart"/>
      <w:r w:rsidRPr="001E66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пособий,  используемых</w:t>
      </w:r>
      <w:proofErr w:type="gramEnd"/>
      <w:r w:rsidRPr="001E66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МАОУ «СОШ № 9» при реализации образовательных программ начального общего, основного общего, среднего общего образования (Приложение 1). </w:t>
      </w:r>
    </w:p>
    <w:p w14:paraId="17A395E5" w14:textId="77777777" w:rsidR="001E66EF" w:rsidRPr="001E66EF" w:rsidRDefault="001E66EF" w:rsidP="001E66E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Назначить заместителя директора по УВР Н.М. Левкину ответственным за соблюдение правильности использования учебников и учебных </w:t>
      </w:r>
      <w:proofErr w:type="gramStart"/>
      <w:r w:rsidRPr="001E66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пособий  в</w:t>
      </w:r>
      <w:proofErr w:type="gramEnd"/>
      <w:r w:rsidRPr="001E66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2023–2024 учебном году. </w:t>
      </w:r>
    </w:p>
    <w:p w14:paraId="79BA22E4" w14:textId="77777777" w:rsidR="001E66EF" w:rsidRPr="001E66EF" w:rsidRDefault="001E66EF" w:rsidP="001E66E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Библиотекарю Э.Г. Халимовой своевременно обеспечить обучающихся учебниками и учебными пособиями согласно списку. </w:t>
      </w:r>
    </w:p>
    <w:p w14:paraId="74D98793" w14:textId="77777777" w:rsidR="001E66EF" w:rsidRPr="001E66EF" w:rsidRDefault="001E66EF" w:rsidP="001E66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E66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Учителям школы в образовательной деятельности использовать учебники и учебные пособия только из утвержденного списка.</w:t>
      </w:r>
    </w:p>
    <w:p w14:paraId="58331141" w14:textId="77777777" w:rsidR="001E66EF" w:rsidRPr="001E66EF" w:rsidRDefault="001E66EF" w:rsidP="001E66E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Контроль исполнения данного приказа оставляю за собой</w:t>
      </w:r>
      <w:r w:rsidRPr="001E66EF">
        <w:rPr>
          <w:rFonts w:ascii="Times New Roman" w:eastAsia="Times New Roman" w:hAnsi="Times New Roman" w:cs="Times New Roman"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  <w:t>.</w:t>
      </w:r>
    </w:p>
    <w:p w14:paraId="3A29D862" w14:textId="77777777" w:rsidR="001E66EF" w:rsidRPr="001E66EF" w:rsidRDefault="001E66EF" w:rsidP="001E66EF">
      <w:pPr>
        <w:widowControl w:val="0"/>
        <w:shd w:val="clear" w:color="auto" w:fill="FFFFFF"/>
        <w:tabs>
          <w:tab w:val="left" w:pos="1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</w:p>
    <w:p w14:paraId="725F0569" w14:textId="77777777" w:rsidR="001E66EF" w:rsidRPr="001E66EF" w:rsidRDefault="001E66EF" w:rsidP="001E66EF">
      <w:pPr>
        <w:widowControl w:val="0"/>
        <w:shd w:val="clear" w:color="auto" w:fill="FFFFFF"/>
        <w:tabs>
          <w:tab w:val="left" w:pos="1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  <w:t>Директор МАОУ «СОШ № 9»</w:t>
      </w:r>
      <w:r w:rsidRPr="001E66EF">
        <w:rPr>
          <w:rFonts w:ascii="Times New Roman" w:eastAsia="Times New Roman" w:hAnsi="Times New Roman" w:cs="Times New Roman"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  <w:tab/>
      </w:r>
      <w:r w:rsidRPr="001E66EF">
        <w:rPr>
          <w:rFonts w:ascii="Times New Roman" w:eastAsia="Times New Roman" w:hAnsi="Times New Roman" w:cs="Times New Roman"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  <w:tab/>
      </w:r>
      <w:r w:rsidRPr="001E66EF">
        <w:rPr>
          <w:rFonts w:ascii="Times New Roman" w:eastAsia="Times New Roman" w:hAnsi="Times New Roman" w:cs="Times New Roman"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  <w:tab/>
      </w:r>
      <w:r w:rsidRPr="001E66EF">
        <w:rPr>
          <w:rFonts w:ascii="Times New Roman" w:eastAsia="Times New Roman" w:hAnsi="Times New Roman" w:cs="Times New Roman"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  <w:tab/>
        <w:t>Н.Х. Касимова</w:t>
      </w:r>
    </w:p>
    <w:p w14:paraId="425F76DE" w14:textId="77777777" w:rsidR="001E66EF" w:rsidRPr="001E66EF" w:rsidRDefault="001E66EF" w:rsidP="001E66EF">
      <w:pPr>
        <w:widowControl w:val="0"/>
        <w:shd w:val="clear" w:color="auto" w:fill="FFFFFF"/>
        <w:tabs>
          <w:tab w:val="left" w:pos="1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</w:p>
    <w:p w14:paraId="636007E0" w14:textId="77777777" w:rsidR="001E66EF" w:rsidRPr="001E66EF" w:rsidRDefault="001E66EF" w:rsidP="001E66EF">
      <w:pPr>
        <w:widowControl w:val="0"/>
        <w:shd w:val="clear" w:color="auto" w:fill="FFFFFF"/>
        <w:tabs>
          <w:tab w:val="left" w:pos="1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1B056C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                         </w:t>
      </w:r>
      <w:r w:rsidRPr="001E66E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Ознакомлены</w:t>
      </w:r>
      <w:r w:rsidRPr="001E66E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ab/>
        <w:t xml:space="preserve">                                                                             </w:t>
      </w:r>
      <w:proofErr w:type="spellStart"/>
      <w:r w:rsidRPr="001E66E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Э.Г.Халимова</w:t>
      </w:r>
      <w:proofErr w:type="spellEnd"/>
    </w:p>
    <w:p w14:paraId="05ABF367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                                           </w:t>
      </w:r>
      <w:r w:rsidRPr="001E66E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ab/>
        <w:t xml:space="preserve">                                                                              </w:t>
      </w:r>
      <w:proofErr w:type="spellStart"/>
      <w:r w:rsidRPr="001E66E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Н.М.Левкина</w:t>
      </w:r>
      <w:proofErr w:type="spellEnd"/>
    </w:p>
    <w:p w14:paraId="30A570F0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ab/>
      </w:r>
    </w:p>
    <w:p w14:paraId="55EA7BB5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Приложение № 1</w:t>
      </w:r>
    </w:p>
    <w:p w14:paraId="1F98A466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Список учебников и учебных пособий,</w:t>
      </w:r>
    </w:p>
    <w:p w14:paraId="3DE7A822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используемых при реализации образовательных программ</w:t>
      </w:r>
    </w:p>
    <w:p w14:paraId="7B29FA56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начального общего, основного общего, среднего общего образования</w:t>
      </w:r>
    </w:p>
    <w:p w14:paraId="1475BB38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0"/>
          <w:szCs w:val="20"/>
          <w:lang w:eastAsia="ru-RU"/>
          <w14:ligatures w14:val="none"/>
        </w:rPr>
      </w:pPr>
    </w:p>
    <w:p w14:paraId="039BFE22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Начальное общее образование</w:t>
      </w:r>
    </w:p>
    <w:p w14:paraId="127106F7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5"/>
        <w:gridCol w:w="2340"/>
      </w:tblGrid>
      <w:tr w:rsidR="001E66EF" w:rsidRPr="001E66EF" w14:paraId="4BD2C757" w14:textId="77777777" w:rsidTr="001E66EF">
        <w:trPr>
          <w:trHeight w:val="16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F67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Учебники и учебные пособия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162E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Издательство </w:t>
            </w:r>
          </w:p>
        </w:tc>
      </w:tr>
      <w:tr w:rsidR="001E66EF" w:rsidRPr="001E66EF" w14:paraId="694D40D6" w14:textId="77777777" w:rsidTr="001E66EF">
        <w:trPr>
          <w:trHeight w:val="160"/>
          <w:jc w:val="center"/>
        </w:trPr>
        <w:tc>
          <w:tcPr>
            <w:tcW w:w="8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2C4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1 класс </w:t>
            </w:r>
          </w:p>
        </w:tc>
      </w:tr>
      <w:tr w:rsidR="001E66EF" w:rsidRPr="001E66EF" w14:paraId="6E8E1BF5" w14:textId="77777777" w:rsidTr="001E66EF">
        <w:trPr>
          <w:trHeight w:val="18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2FA0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14:ligatures w14:val="none"/>
              </w:rPr>
              <w:t>Л. Ф. Климанова, В. Г. Горецкий М.</w:t>
            </w:r>
            <w:r w:rsidRPr="001E66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Азбука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FDD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Просвещение </w:t>
            </w:r>
          </w:p>
        </w:tc>
      </w:tr>
      <w:tr w:rsidR="001E66EF" w:rsidRPr="001E66EF" w14:paraId="400BB5EB" w14:textId="77777777" w:rsidTr="001E66EF">
        <w:trPr>
          <w:trHeight w:val="47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687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Л. Ф. Климанова, В. Г. Горецкий, М.В. Голованова и 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Литературное чтение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446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  <w:p w14:paraId="095C96A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66EF" w:rsidRPr="001E66EF" w14:paraId="40ADBBEA" w14:textId="77777777" w:rsidTr="001E66EF">
        <w:trPr>
          <w:trHeight w:val="238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D5E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В. П. </w:t>
            </w:r>
            <w:proofErr w:type="spellStart"/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Канакина</w:t>
            </w:r>
            <w:proofErr w:type="spellEnd"/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 В. Г. Горецкий.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Русский язык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0CF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66FB0769" w14:textId="77777777" w:rsidTr="001E66EF">
        <w:trPr>
          <w:trHeight w:val="19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E097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М.И. Моро, М.А.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Бантова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, Г.В.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Бельтюкова.Математика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DFDE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Просвещение </w:t>
            </w:r>
          </w:p>
        </w:tc>
      </w:tr>
      <w:tr w:rsidR="001E66EF" w:rsidRPr="001E66EF" w14:paraId="0588847C" w14:textId="77777777" w:rsidTr="001E66EF">
        <w:trPr>
          <w:trHeight w:val="25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371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Плешаков </w:t>
            </w: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А.А  Окружающий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мир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2F1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774AA7B3" w14:textId="77777777" w:rsidTr="001E66EF">
        <w:trPr>
          <w:trHeight w:val="23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2C5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>Неменская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 xml:space="preserve">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>Л.А.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Изобразительное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CE49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36F4F145" w14:textId="77777777" w:rsidTr="001E66EF">
        <w:trPr>
          <w:trHeight w:val="168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6E6C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Критская Е.Д., Сергеева Г.П.,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Шмагина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Т.С. Музыка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EA6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3225005E" w14:textId="77777777" w:rsidTr="001E66EF">
        <w:trPr>
          <w:trHeight w:val="26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AFF7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 xml:space="preserve">Е.А.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>Лутцева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>, Т.П. Зуева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Технология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970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1BDD8831" w14:textId="77777777" w:rsidTr="001E66EF">
        <w:trPr>
          <w:trHeight w:val="322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EB6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Лях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В.И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.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Физическая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культура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3679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4DBEFCEF" w14:textId="77777777" w:rsidTr="001E66EF">
        <w:trPr>
          <w:trHeight w:val="27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772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1E66EF">
              <w:rPr>
                <w:rFonts w:ascii="Times New Roman" w:eastAsia="Calibri" w:hAnsi="Times New Roman" w:cs="Times New Roman"/>
                <w:kern w:val="0"/>
                <w14:ligatures w14:val="none"/>
              </w:rPr>
              <w:t>О.М.Александрова</w:t>
            </w:r>
            <w:proofErr w:type="spellEnd"/>
            <w:r w:rsidRPr="001E66E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 Литературное</w:t>
            </w:r>
            <w:proofErr w:type="gramEnd"/>
            <w:r w:rsidRPr="001E66E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чтение на родном русском языке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B5B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6C5C68DE" w14:textId="77777777" w:rsidTr="001E66EF">
        <w:trPr>
          <w:trHeight w:val="274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3E88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1E66EF">
              <w:rPr>
                <w:rFonts w:ascii="Times New Roman" w:eastAsia="Calibri" w:hAnsi="Times New Roman" w:cs="Times New Roman"/>
                <w:kern w:val="0"/>
                <w14:ligatures w14:val="none"/>
              </w:rPr>
              <w:t>О.М.Александрова</w:t>
            </w:r>
            <w:proofErr w:type="spellEnd"/>
            <w:r w:rsidRPr="001E66E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 Русский</w:t>
            </w:r>
            <w:proofErr w:type="gramEnd"/>
            <w:r w:rsidRPr="001E66E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родной  язык.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BBD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3CD1AB4F" w14:textId="77777777" w:rsidTr="001E66EF">
        <w:trPr>
          <w:trHeight w:val="70"/>
          <w:jc w:val="center"/>
        </w:trPr>
        <w:tc>
          <w:tcPr>
            <w:tcW w:w="8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023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2 класс</w:t>
            </w:r>
          </w:p>
        </w:tc>
      </w:tr>
      <w:tr w:rsidR="001E66EF" w:rsidRPr="001E66EF" w14:paraId="375BAD7B" w14:textId="77777777" w:rsidTr="001E66EF">
        <w:trPr>
          <w:trHeight w:val="468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B96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Л. Ф. Климанова, В. Г. Горецкий, М.В. Голованова и 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Литературное чтение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B8F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Просвещение </w:t>
            </w:r>
          </w:p>
          <w:p w14:paraId="1B0F5C7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6C6CFF28" w14:textId="77777777" w:rsidTr="001E66EF">
        <w:trPr>
          <w:trHeight w:val="288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168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В. П. </w:t>
            </w:r>
            <w:proofErr w:type="spellStart"/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Канакина</w:t>
            </w:r>
            <w:proofErr w:type="spellEnd"/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 В. Г. Горецкий.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Русский язык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565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7676DAAE" w14:textId="77777777" w:rsidTr="001E66EF">
        <w:trPr>
          <w:trHeight w:val="27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856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Быкова Н.И., Дули Д., Поспелова М.Д. и др. Английский язык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EBEE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0145ACA9" w14:textId="77777777" w:rsidTr="001E66EF">
        <w:trPr>
          <w:trHeight w:val="22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418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М.И. Моро, М.А.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Бантова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, Г.В.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Бельтюкова.Математика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4BF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056D5BD7" w14:textId="77777777" w:rsidTr="001E66EF">
        <w:trPr>
          <w:trHeight w:val="237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860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Плешаков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А.А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.Окружающий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мир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3140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Просвещение </w:t>
            </w:r>
          </w:p>
        </w:tc>
      </w:tr>
      <w:tr w:rsidR="001E66EF" w:rsidRPr="001E66EF" w14:paraId="281ECA8D" w14:textId="77777777" w:rsidTr="001E66EF">
        <w:trPr>
          <w:trHeight w:val="24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F6A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>Е.И. Коротеева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Изобразительное 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7E88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6B11C5CF" w14:textId="77777777" w:rsidTr="001E66EF">
        <w:trPr>
          <w:trHeight w:val="262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3DF7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Критская Е.Д., Сергеева Г.П.,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Шмагина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Т.С. Музыка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1627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04FC1A4D" w14:textId="77777777" w:rsidTr="001E66EF">
        <w:trPr>
          <w:trHeight w:val="24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88E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 xml:space="preserve">Е.А.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>Лутцева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>, Т.П. Зуева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Технология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567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089CA293" w14:textId="77777777" w:rsidTr="001E66EF">
        <w:trPr>
          <w:trHeight w:val="23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A90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Лях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В.И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.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Физическая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культура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6B9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26C1C68F" w14:textId="77777777" w:rsidTr="001E66EF">
        <w:trPr>
          <w:trHeight w:val="23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8F7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1E66EF">
              <w:rPr>
                <w:rFonts w:ascii="Times New Roman" w:eastAsia="Calibri" w:hAnsi="Times New Roman" w:cs="Times New Roman"/>
                <w:kern w:val="0"/>
                <w14:ligatures w14:val="none"/>
              </w:rPr>
              <w:t>О.М.Александрова</w:t>
            </w:r>
            <w:proofErr w:type="spellEnd"/>
            <w:r w:rsidRPr="001E66E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 Литературное</w:t>
            </w:r>
            <w:proofErr w:type="gramEnd"/>
            <w:r w:rsidRPr="001E66E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чтение на родном русском языке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56B8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126FD486" w14:textId="77777777" w:rsidTr="001E66EF">
        <w:trPr>
          <w:trHeight w:val="23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1D2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1E66EF">
              <w:rPr>
                <w:rFonts w:ascii="Times New Roman" w:eastAsia="Calibri" w:hAnsi="Times New Roman" w:cs="Times New Roman"/>
                <w:kern w:val="0"/>
                <w14:ligatures w14:val="none"/>
              </w:rPr>
              <w:t>О.М.Александрова</w:t>
            </w:r>
            <w:proofErr w:type="spellEnd"/>
            <w:r w:rsidRPr="001E66E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 Русский</w:t>
            </w:r>
            <w:proofErr w:type="gramEnd"/>
            <w:r w:rsidRPr="001E66E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родной  язык.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A29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43674D86" w14:textId="77777777" w:rsidTr="001E66EF">
        <w:trPr>
          <w:trHeight w:val="438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E5B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Давлетшина М.С.,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Кинзябаева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Н.Н., Садыкова Г.М. </w:t>
            </w:r>
          </w:p>
          <w:p w14:paraId="0CD1201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Башкорт теле (Башкирский язык)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6CF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Китап</w:t>
            </w:r>
            <w:proofErr w:type="spellEnd"/>
          </w:p>
        </w:tc>
      </w:tr>
      <w:tr w:rsidR="001E66EF" w:rsidRPr="001E66EF" w14:paraId="7E457521" w14:textId="77777777" w:rsidTr="001E66EF">
        <w:trPr>
          <w:trHeight w:val="70"/>
          <w:jc w:val="center"/>
        </w:trPr>
        <w:tc>
          <w:tcPr>
            <w:tcW w:w="8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F42E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3 класс</w:t>
            </w:r>
          </w:p>
        </w:tc>
      </w:tr>
      <w:tr w:rsidR="001E66EF" w:rsidRPr="001E66EF" w14:paraId="4F23DC6A" w14:textId="77777777" w:rsidTr="001E66EF">
        <w:trPr>
          <w:trHeight w:val="41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6CE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Л. Ф. Климанова, В. Г. Горецкий, М.В. Голованова и 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Литературное чтение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7B69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Просвещение </w:t>
            </w:r>
          </w:p>
          <w:p w14:paraId="78F44C6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637BB7DA" w14:textId="77777777" w:rsidTr="001E66EF">
        <w:trPr>
          <w:trHeight w:val="17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B5FC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В. П. </w:t>
            </w:r>
            <w:proofErr w:type="spellStart"/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Канакина</w:t>
            </w:r>
            <w:proofErr w:type="spellEnd"/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 В. Г. Горецкий.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Русский язык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5877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3F002643" w14:textId="77777777" w:rsidTr="001E66EF">
        <w:trPr>
          <w:trHeight w:val="25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125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Быкова Н.И., Дули Д., Поспелова М.Д. и др. Английский язык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8B63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798D5E81" w14:textId="77777777" w:rsidTr="001E66EF">
        <w:trPr>
          <w:trHeight w:val="22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B54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М.И. Моро, М.А.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Бантова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, Г.В.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Бельтюкова.Математика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3B1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22AA48A1" w14:textId="77777777" w:rsidTr="001E66EF">
        <w:trPr>
          <w:trHeight w:val="237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7ED0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Плешаков А.А.</w:t>
            </w: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,  Окружающий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мир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C67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Просвещение </w:t>
            </w:r>
          </w:p>
        </w:tc>
      </w:tr>
      <w:tr w:rsidR="001E66EF" w:rsidRPr="001E66EF" w14:paraId="17194896" w14:textId="77777777" w:rsidTr="001E66EF">
        <w:trPr>
          <w:trHeight w:val="25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FEF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>Е.И. Коротеева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Изобразительное 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FF3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48F59C68" w14:textId="77777777" w:rsidTr="001E66EF">
        <w:trPr>
          <w:trHeight w:val="427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6747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Критская Е.Д., Сергеева Г.П.,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Шмагина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Т.С. Музыка</w:t>
            </w:r>
          </w:p>
          <w:p w14:paraId="3740DEE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 xml:space="preserve">Е.А.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>Лутцева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>, Т.П. Зуева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Технология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B15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  <w:p w14:paraId="5EA70848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66EF" w:rsidRPr="001E66EF" w14:paraId="41CDCBFD" w14:textId="77777777" w:rsidTr="001E66EF">
        <w:trPr>
          <w:trHeight w:val="25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0AF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Лях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В.И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.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Физическая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культура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512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07C845FA" w14:textId="77777777" w:rsidTr="001E66EF">
        <w:trPr>
          <w:trHeight w:val="25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70B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1E66EF">
              <w:rPr>
                <w:rFonts w:ascii="Times New Roman" w:eastAsia="Calibri" w:hAnsi="Times New Roman" w:cs="Times New Roman"/>
                <w:kern w:val="0"/>
                <w14:ligatures w14:val="none"/>
              </w:rPr>
              <w:t>О.М.Александрова</w:t>
            </w:r>
            <w:proofErr w:type="spellEnd"/>
            <w:r w:rsidRPr="001E66E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 Литературное</w:t>
            </w:r>
            <w:proofErr w:type="gramEnd"/>
            <w:r w:rsidRPr="001E66E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чтение на родном русском языке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1098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1060044E" w14:textId="77777777" w:rsidTr="001E66EF">
        <w:trPr>
          <w:trHeight w:val="25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487C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1E66EF">
              <w:rPr>
                <w:rFonts w:ascii="Times New Roman" w:eastAsia="Calibri" w:hAnsi="Times New Roman" w:cs="Times New Roman"/>
                <w:kern w:val="0"/>
                <w14:ligatures w14:val="none"/>
              </w:rPr>
              <w:t>О.М.Александрова</w:t>
            </w:r>
            <w:proofErr w:type="spellEnd"/>
            <w:r w:rsidRPr="001E66E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 Русский</w:t>
            </w:r>
            <w:proofErr w:type="gramEnd"/>
            <w:r w:rsidRPr="001E66E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родной  язык.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8D8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2E8FADDA" w14:textId="77777777" w:rsidTr="001E66EF">
        <w:trPr>
          <w:trHeight w:val="397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E7C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Давлетшина М.С.,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Кинзябаева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Н.Н., Садыкова Г.М. </w:t>
            </w:r>
          </w:p>
          <w:p w14:paraId="4E755CB0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Башкорт теле (Башкирский язык)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A9E7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Китап</w:t>
            </w:r>
            <w:proofErr w:type="spellEnd"/>
          </w:p>
        </w:tc>
      </w:tr>
      <w:tr w:rsidR="001E66EF" w:rsidRPr="001E66EF" w14:paraId="71532BA3" w14:textId="77777777" w:rsidTr="001E66EF">
        <w:trPr>
          <w:trHeight w:val="70"/>
          <w:jc w:val="center"/>
        </w:trPr>
        <w:tc>
          <w:tcPr>
            <w:tcW w:w="8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611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4 класс</w:t>
            </w:r>
          </w:p>
        </w:tc>
      </w:tr>
      <w:tr w:rsidR="001E66EF" w:rsidRPr="001E66EF" w14:paraId="47D62A6F" w14:textId="77777777" w:rsidTr="001E66EF">
        <w:trPr>
          <w:trHeight w:val="45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FC7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Л. Ф. Климанова, В. Г. Горецкий, М.В. Голованова и 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Литературное чтение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F23C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Просвещение </w:t>
            </w:r>
          </w:p>
          <w:p w14:paraId="627BF0E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66EF" w:rsidRPr="001E66EF" w14:paraId="7D317416" w14:textId="77777777" w:rsidTr="001E66EF">
        <w:trPr>
          <w:trHeight w:val="238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AD9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В. П. </w:t>
            </w:r>
            <w:proofErr w:type="spellStart"/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Канакина</w:t>
            </w:r>
            <w:proofErr w:type="spellEnd"/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 В. Г. Горецкий.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Русский язык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DF83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087167D8" w14:textId="77777777" w:rsidTr="001E66EF">
        <w:trPr>
          <w:trHeight w:val="17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657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Быкова Н.И., Дули Д., Поспелова М.Д. и др. Английский язык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F25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1DA47BE1" w14:textId="77777777" w:rsidTr="001E66EF">
        <w:trPr>
          <w:trHeight w:val="26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8F7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М.И. Моро, М.А.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Бантова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, Г.В.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Бельтюкова.Математика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21A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00423036" w14:textId="77777777" w:rsidTr="001E66EF">
        <w:trPr>
          <w:trHeight w:val="204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29E0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Плешаков А.А.  Окружающий мир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469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Просвещение </w:t>
            </w:r>
          </w:p>
        </w:tc>
      </w:tr>
      <w:tr w:rsidR="001E66EF" w:rsidRPr="001E66EF" w14:paraId="7FF04BBD" w14:textId="77777777" w:rsidTr="001E66EF">
        <w:trPr>
          <w:trHeight w:val="17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310E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>Е.И. Коротеева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Изобразительное 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AAB8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1FE0CADB" w14:textId="77777777" w:rsidTr="001E66EF">
        <w:trPr>
          <w:trHeight w:val="25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8520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Критская Е.Д., Сергеева Г.П.,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Шмагина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Т.С. Музыка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F30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6FCDB3E0" w14:textId="77777777" w:rsidTr="001E66EF">
        <w:trPr>
          <w:trHeight w:val="25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E457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 xml:space="preserve">Е.А.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>Лутцева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  <w:t>, Т.П. Зуева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Технология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9A98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1C4C5578" w14:textId="77777777" w:rsidTr="001E66EF">
        <w:trPr>
          <w:trHeight w:val="26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7F8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Лях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В.И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.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Физическая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культура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22B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5DB572A3" w14:textId="77777777" w:rsidTr="001E66EF">
        <w:trPr>
          <w:trHeight w:val="26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9CA9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1E66EF">
              <w:rPr>
                <w:rFonts w:ascii="Times New Roman" w:eastAsia="Calibri" w:hAnsi="Times New Roman" w:cs="Times New Roman"/>
                <w:kern w:val="0"/>
                <w14:ligatures w14:val="none"/>
              </w:rPr>
              <w:t>О.М.Александрова</w:t>
            </w:r>
            <w:proofErr w:type="spellEnd"/>
            <w:r w:rsidRPr="001E66E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 Литературное</w:t>
            </w:r>
            <w:proofErr w:type="gramEnd"/>
            <w:r w:rsidRPr="001E66E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чтение на родном русском языке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BE7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09A3EE40" w14:textId="77777777" w:rsidTr="001E66EF">
        <w:trPr>
          <w:trHeight w:val="26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BE0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1E66EF">
              <w:rPr>
                <w:rFonts w:ascii="Times New Roman" w:eastAsia="Calibri" w:hAnsi="Times New Roman" w:cs="Times New Roman"/>
                <w:kern w:val="0"/>
                <w14:ligatures w14:val="none"/>
              </w:rPr>
              <w:t>О.М.Александрова</w:t>
            </w:r>
            <w:proofErr w:type="spellEnd"/>
            <w:r w:rsidRPr="001E66E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 Русский</w:t>
            </w:r>
            <w:proofErr w:type="gramEnd"/>
            <w:r w:rsidRPr="001E66E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родной  язык.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986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65E6A422" w14:textId="77777777" w:rsidTr="001E66EF">
        <w:trPr>
          <w:trHeight w:val="42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D06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А.Н.Шемшурина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Основы религиозных культур и светской этики. Основы светской этики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363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29BD52BE" w14:textId="77777777" w:rsidTr="001E66EF">
        <w:trPr>
          <w:trHeight w:val="194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A98E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Давлетшина М.С.,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Кинзябаева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Н.Н., Садыкова Г.М. Башкорт теле (Башкирский язык)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9A6E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Китап</w:t>
            </w:r>
            <w:proofErr w:type="spellEnd"/>
          </w:p>
        </w:tc>
      </w:tr>
    </w:tbl>
    <w:p w14:paraId="5F1C0243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508FA9DE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Основное общее образование</w:t>
      </w:r>
    </w:p>
    <w:p w14:paraId="32748836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tbl>
      <w:tblPr>
        <w:tblW w:w="8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2091"/>
      </w:tblGrid>
      <w:tr w:rsidR="001E66EF" w:rsidRPr="001E66EF" w14:paraId="64FC31D0" w14:textId="77777777" w:rsidTr="001E66EF">
        <w:trPr>
          <w:trHeight w:val="16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3BE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Учебники и учебные пособия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222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Издательство </w:t>
            </w:r>
          </w:p>
        </w:tc>
      </w:tr>
      <w:tr w:rsidR="001E66EF" w:rsidRPr="001E66EF" w14:paraId="10E9F2D6" w14:textId="77777777" w:rsidTr="001E66EF">
        <w:trPr>
          <w:trHeight w:val="160"/>
          <w:jc w:val="center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F2F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5 класс </w:t>
            </w:r>
          </w:p>
        </w:tc>
      </w:tr>
      <w:tr w:rsidR="001E66EF" w:rsidRPr="001E66EF" w14:paraId="6B4DF288" w14:textId="77777777" w:rsidTr="001E66EF">
        <w:trPr>
          <w:trHeight w:val="438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B92E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Ладыженская Т.А., Баранов М.Т.,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Тростенцова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Л.А. и др. Русский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17D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  <w:p w14:paraId="50947B60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66EF" w:rsidRPr="001E66EF" w14:paraId="56D2307F" w14:textId="77777777" w:rsidTr="001E66EF">
        <w:trPr>
          <w:trHeight w:val="21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3163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Коровина В.Я., Журавлёв В.П., Коровин В.И. Литература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5EA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Просвещение </w:t>
            </w:r>
          </w:p>
        </w:tc>
      </w:tr>
      <w:tr w:rsidR="001E66EF" w:rsidRPr="001E66EF" w14:paraId="0707E28C" w14:textId="77777777" w:rsidTr="001E66EF">
        <w:trPr>
          <w:trHeight w:val="25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589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Виленкин Н.Я./, Жохов В.И. Математика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AA1C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0A6D7138" w14:textId="77777777" w:rsidTr="001E66EF">
        <w:trPr>
          <w:trHeight w:val="268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B753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Ваулина </w:t>
            </w: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Ю.Е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Дули Д. Подоляко О.Е. Английский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DA4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5ABD40DC" w14:textId="77777777" w:rsidTr="001E66EF">
        <w:trPr>
          <w:trHeight w:val="25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374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Алексеев А.И., Николина В.В., Липкина Е.К. География.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7E2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27E18E68" w14:textId="77777777" w:rsidTr="001E66EF">
        <w:trPr>
          <w:trHeight w:val="237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159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ПономареваИ.Н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., </w:t>
            </w: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Николаев 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И.В.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,Корнилова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О.А.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D0E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Вентана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-Граф</w:t>
            </w:r>
          </w:p>
        </w:tc>
      </w:tr>
      <w:tr w:rsidR="001E66EF" w:rsidRPr="001E66EF" w14:paraId="0F36EEC4" w14:textId="77777777" w:rsidTr="001E66EF">
        <w:trPr>
          <w:trHeight w:val="257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E6C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ВигасинА.А,Годер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Г.И.. История древнего мира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2BB7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6DD3A9A3" w14:textId="77777777" w:rsidTr="001E66EF">
        <w:trPr>
          <w:trHeight w:val="15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7C3E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Глозман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Е.С.,Кожина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О.А. Технология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225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Вентана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-Граф</w:t>
            </w:r>
          </w:p>
        </w:tc>
      </w:tr>
      <w:tr w:rsidR="001E66EF" w:rsidRPr="001E66EF" w14:paraId="1ABEA371" w14:textId="77777777" w:rsidTr="001E66EF">
        <w:trPr>
          <w:trHeight w:val="12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D55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Виленский М.Я.,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Туревский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И.Э.,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Торочкова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Т.Ю./Под ред. Виленского М.Я. Физическая культура. 5-7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кл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3FA7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1D34865C" w14:textId="77777777" w:rsidTr="001E66EF">
        <w:trPr>
          <w:trHeight w:val="274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DB4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Сергеева Г.П., Критская В.В. Музыка.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FEBE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2B267DD6" w14:textId="77777777" w:rsidTr="001E66EF">
        <w:trPr>
          <w:trHeight w:val="26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27E8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Габитова З.М., Усманова М.Г. Башкорт теле (Башкирский язык)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9067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Китап</w:t>
            </w:r>
            <w:proofErr w:type="spellEnd"/>
          </w:p>
        </w:tc>
      </w:tr>
      <w:tr w:rsidR="001E66EF" w:rsidRPr="001E66EF" w14:paraId="46661C43" w14:textId="77777777" w:rsidTr="001E66EF">
        <w:trPr>
          <w:trHeight w:val="52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50F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Виноградова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Н.Ф.,Власенко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В.И.,Поляков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А.В. Основы духовно-нравственной культуры народов России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B00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Вентана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-Граф</w:t>
            </w:r>
          </w:p>
        </w:tc>
      </w:tr>
      <w:tr w:rsidR="001E66EF" w:rsidRPr="001E66EF" w14:paraId="57F7C3D7" w14:textId="77777777" w:rsidTr="001E66EF">
        <w:trPr>
          <w:trHeight w:val="337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008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О.М.Александрова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Литературное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чтение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C169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4D9F1825" w14:textId="77777777" w:rsidTr="001E66EF">
        <w:trPr>
          <w:trHeight w:val="208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021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Александрова О.М., Загоровская О.В.  Русский родной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322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7A46863F" w14:textId="77777777" w:rsidTr="001E66EF">
        <w:trPr>
          <w:trHeight w:val="70"/>
          <w:jc w:val="center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1C7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6 класс</w:t>
            </w:r>
          </w:p>
        </w:tc>
      </w:tr>
      <w:tr w:rsidR="001E66EF" w:rsidRPr="001E66EF" w14:paraId="55623741" w14:textId="77777777" w:rsidTr="001E66EF">
        <w:trPr>
          <w:trHeight w:val="17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25AE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14:ligatures w14:val="none"/>
              </w:rPr>
              <w:t>И.И. </w:t>
            </w:r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shd w:val="clear" w:color="auto" w:fill="FFFFFF"/>
                <w14:ligatures w14:val="none"/>
              </w:rPr>
              <w:t>Зубарева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14:ligatures w14:val="none"/>
              </w:rPr>
              <w:t>, А.Г. </w:t>
            </w:r>
            <w:r w:rsidRPr="001E66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shd w:val="clear" w:color="auto" w:fill="FFFFFF"/>
                <w14:ligatures w14:val="none"/>
              </w:rPr>
              <w:t>Мордкович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14:ligatures w14:val="none"/>
              </w:rPr>
              <w:t>. Математика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7BB8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Мнемозина</w:t>
            </w:r>
          </w:p>
        </w:tc>
      </w:tr>
      <w:tr w:rsidR="001E66EF" w:rsidRPr="001E66EF" w14:paraId="69A8C8A2" w14:textId="77777777" w:rsidTr="001E66EF">
        <w:trPr>
          <w:trHeight w:val="17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AAA8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Баранов М.Т. Русский язык: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B40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7CA5252C" w14:textId="77777777" w:rsidTr="001E66EF">
        <w:trPr>
          <w:trHeight w:val="17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E95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Полухина В.П., Коровина В.Я. Литература.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479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1630B014" w14:textId="77777777" w:rsidTr="001E66EF">
        <w:trPr>
          <w:trHeight w:val="17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077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Ваулина </w:t>
            </w: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Ю.Е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Дули Д. Подоляко О.Е. Английский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2B1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04E3B399" w14:textId="77777777" w:rsidTr="001E66EF">
        <w:trPr>
          <w:trHeight w:val="17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B4D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ПономареваИ.Н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., Корнилова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О.А.,Кучменко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В.С., Биология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C56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Вентана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-Граф</w:t>
            </w:r>
          </w:p>
        </w:tc>
      </w:tr>
      <w:tr w:rsidR="001E66EF" w:rsidRPr="001E66EF" w14:paraId="35FED027" w14:textId="77777777" w:rsidTr="001E66EF">
        <w:trPr>
          <w:trHeight w:val="17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AA7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Алексеев А.И., Николина В.В., Липкина Е.К. География.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14FC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7645EBE5" w14:textId="77777777" w:rsidTr="001E66EF">
        <w:trPr>
          <w:trHeight w:val="17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4263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Торкунов А.В. История России.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77C0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4D318B1D" w14:textId="77777777" w:rsidTr="001E66EF">
        <w:trPr>
          <w:trHeight w:val="17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A6C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Боголюбов Л.Н. Обществознание.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F4FE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09262210" w14:textId="77777777" w:rsidTr="001E66EF">
        <w:trPr>
          <w:trHeight w:val="17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C56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Агибалова Е.В., Донской Г.М. Всеобщая история. История Средних веков.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FF0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1709BC2C" w14:textId="77777777" w:rsidTr="001E66EF">
        <w:trPr>
          <w:trHeight w:val="17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641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Тищенко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А.Т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.Синица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Н.В. Технология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29CE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Вентана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-Граф</w:t>
            </w:r>
          </w:p>
        </w:tc>
      </w:tr>
      <w:tr w:rsidR="001E66EF" w:rsidRPr="001E66EF" w14:paraId="1C76FA82" w14:textId="77777777" w:rsidTr="001E66EF">
        <w:trPr>
          <w:trHeight w:val="17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B2E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Сергеева Г.П., Критская В.В. Музыка.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6C3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30BE7D01" w14:textId="77777777" w:rsidTr="001E66EF">
        <w:trPr>
          <w:trHeight w:val="17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0B1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Виленский М.Я.,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Туревский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И.Э.,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Торочкова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Т.Ю./Под ред. Виленского М.Я. Физическая культура. 5-7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кл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591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33101FA4" w14:textId="77777777" w:rsidTr="001E66EF">
        <w:trPr>
          <w:trHeight w:val="17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6B4E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Неменская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Л.А. Изобразительное искусство. Искусство в жизни человека.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3DF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303CDB87" w14:textId="77777777" w:rsidTr="001E66EF">
        <w:trPr>
          <w:trHeight w:val="17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AF4C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Габитова З.М., Усманова М.Г. Башкорт теле (Башкирский язык)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AC7C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Китап</w:t>
            </w:r>
            <w:proofErr w:type="spellEnd"/>
          </w:p>
        </w:tc>
      </w:tr>
      <w:tr w:rsidR="001E66EF" w:rsidRPr="001E66EF" w14:paraId="77DBF077" w14:textId="77777777" w:rsidTr="001E66EF">
        <w:trPr>
          <w:trHeight w:val="17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92A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О.М.Александрова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Литературное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чтение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C48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3CF5487E" w14:textId="77777777" w:rsidTr="001E66EF">
        <w:trPr>
          <w:trHeight w:val="17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F06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Александрова О.М., Загоровская О.В.  Русский родной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897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54A9A109" w14:textId="77777777" w:rsidTr="001E66EF">
        <w:trPr>
          <w:trHeight w:val="70"/>
          <w:jc w:val="center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D993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7 класс</w:t>
            </w:r>
          </w:p>
        </w:tc>
      </w:tr>
      <w:tr w:rsidR="001E66EF" w:rsidRPr="001E66EF" w14:paraId="0B9B916F" w14:textId="77777777" w:rsidTr="001E66EF">
        <w:trPr>
          <w:trHeight w:val="9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BECC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Макарычев Ю.Н.,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Миндюк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Н.Г.,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Нешков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К.И., Суворова С.Б. Алгебра.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5A7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5ABDC896" w14:textId="77777777" w:rsidTr="001E66EF">
        <w:trPr>
          <w:trHeight w:val="25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F3E3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Босова Л.Л., Босова А.Ю. Информатика. 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3DE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Бином.</w:t>
            </w:r>
          </w:p>
        </w:tc>
      </w:tr>
      <w:tr w:rsidR="001E66EF" w:rsidRPr="001E66EF" w14:paraId="52ECEA30" w14:textId="77777777" w:rsidTr="001E66EF">
        <w:trPr>
          <w:trHeight w:val="9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1967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Атанасян  Л.С.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, Бутузов В.Ф., Кадомцев С.Б., Позняк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ЭГеометрия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685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07CB6366" w14:textId="77777777" w:rsidTr="001E66EF">
        <w:trPr>
          <w:trHeight w:val="9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1FE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Пёрышкин А. В., Физика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EE4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Дрофа</w:t>
            </w:r>
          </w:p>
        </w:tc>
      </w:tr>
      <w:tr w:rsidR="001E66EF" w:rsidRPr="001E66EF" w14:paraId="6D2E7770" w14:textId="77777777" w:rsidTr="001E66EF">
        <w:trPr>
          <w:trHeight w:val="9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F87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Баранов М.Т. Русский язык: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318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4CD8497A" w14:textId="77777777" w:rsidTr="001E66EF">
        <w:trPr>
          <w:trHeight w:val="9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EAA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Коровина В.Я. 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Литература.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5F3C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424B9A5A" w14:textId="77777777" w:rsidTr="001E66EF">
        <w:trPr>
          <w:trHeight w:val="9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AE8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Ваулина </w:t>
            </w: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Ю.Е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Дули Д. Подоляко О.Е. Английский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54E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57B76ECB" w14:textId="77777777" w:rsidTr="001E66EF">
        <w:trPr>
          <w:trHeight w:val="9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3B4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Алексеев А.И., Николина В.В., Липкина Е.К. География.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B85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40367566" w14:textId="77777777" w:rsidTr="001E66EF">
        <w:trPr>
          <w:trHeight w:val="9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3A63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Константинов В.М., Бабенко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В.Г.,Кучменко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В.С.,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Биология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BD3C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Вентана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-Граф</w:t>
            </w:r>
          </w:p>
        </w:tc>
      </w:tr>
      <w:tr w:rsidR="001E66EF" w:rsidRPr="001E66EF" w14:paraId="675F185E" w14:textId="77777777" w:rsidTr="001E66EF">
        <w:trPr>
          <w:trHeight w:val="9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924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Боголюбов Л.Н. Обществознание.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D84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543070FE" w14:textId="77777777" w:rsidTr="001E66EF">
        <w:trPr>
          <w:trHeight w:val="9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B76C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Торкунов А.В. История России.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8BF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2E931CF5" w14:textId="77777777" w:rsidTr="001E66EF">
        <w:trPr>
          <w:trHeight w:val="9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B54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Юдовская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А.Я., Баранов П.А. Всеобщая история Нового времени 1500-1800гг..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8D4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58DDCCE4" w14:textId="77777777" w:rsidTr="001E66EF">
        <w:trPr>
          <w:trHeight w:val="9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9FC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Тищенко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А.Т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.Синица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Н.В. Технология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2E5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Вентана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-Граф</w:t>
            </w:r>
          </w:p>
        </w:tc>
      </w:tr>
      <w:tr w:rsidR="001E66EF" w:rsidRPr="001E66EF" w14:paraId="1F8E0147" w14:textId="77777777" w:rsidTr="001E66EF">
        <w:trPr>
          <w:trHeight w:val="9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1D2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Сергеева Г.П., Критская В.В. Музыка.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F7D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3B2D7EB6" w14:textId="77777777" w:rsidTr="001E66EF">
        <w:trPr>
          <w:trHeight w:val="9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BD69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Питерских А.С. Изобразительное искусство. Дизайн и архитектура в жизни человека.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3CF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675E6778" w14:textId="77777777" w:rsidTr="001E66EF">
        <w:trPr>
          <w:trHeight w:val="9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E1A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Габитова З.М., Усманова М.Г. Башкорт теле (Башкирский язык)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E10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Китап</w:t>
            </w:r>
            <w:proofErr w:type="spellEnd"/>
          </w:p>
        </w:tc>
      </w:tr>
      <w:tr w:rsidR="001E66EF" w:rsidRPr="001E66EF" w14:paraId="7B8BDF27" w14:textId="77777777" w:rsidTr="001E66EF">
        <w:trPr>
          <w:trHeight w:val="9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45D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Виленский М.Я.,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Туревский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И.Э.,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Торочкова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Т.Ю./Под ред. Виленского М.Я. Физическая культура. 5-7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кл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AAA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09C1F109" w14:textId="77777777" w:rsidTr="001E66EF">
        <w:trPr>
          <w:trHeight w:val="9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C45E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Виноградова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Н.Ф.,Смирнов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Д.В.,Сидоренко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Л.В.,Таранин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А.Б. Основы безопасности жизнедеятельности 7-9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24E3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Вентана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-Граф</w:t>
            </w:r>
          </w:p>
        </w:tc>
      </w:tr>
      <w:tr w:rsidR="001E66EF" w:rsidRPr="001E66EF" w14:paraId="327C93AD" w14:textId="77777777" w:rsidTr="001E66EF">
        <w:trPr>
          <w:trHeight w:val="9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8E3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О.М.Александрова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Литературное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чтение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59F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12C84F51" w14:textId="77777777" w:rsidTr="001E66EF">
        <w:trPr>
          <w:trHeight w:val="9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351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Александрова О.М., Загоровская О.В.  Русский родной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1DC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34AF1ECF" w14:textId="77777777" w:rsidTr="001E66EF">
        <w:trPr>
          <w:trHeight w:val="70"/>
          <w:jc w:val="center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83FC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8 класс</w:t>
            </w:r>
          </w:p>
        </w:tc>
      </w:tr>
      <w:tr w:rsidR="001E66EF" w:rsidRPr="001E66EF" w14:paraId="5A455F23" w14:textId="77777777" w:rsidTr="001E66EF">
        <w:trPr>
          <w:trHeight w:val="12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B0E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Макарычев Ю.Н.,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Миндюк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Н.Г.,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Нешков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К.И., Алгебра.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A519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5308E1BA" w14:textId="77777777" w:rsidTr="001E66EF">
        <w:trPr>
          <w:trHeight w:val="12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9E4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Босова Л.Л., Босова А.Ю. Информатика.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FA9C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Бином</w:t>
            </w:r>
          </w:p>
        </w:tc>
      </w:tr>
      <w:tr w:rsidR="001E66EF" w:rsidRPr="001E66EF" w14:paraId="1FE2EE62" w14:textId="77777777" w:rsidTr="001E66EF">
        <w:trPr>
          <w:trHeight w:val="12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791C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Атанасян  Л.С.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, Бутузов В.Ф., Кадомцев С.Б., Позняк Э.Г., Юдина И.И. Геометрия 7-9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кл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E72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7EA618D7" w14:textId="77777777" w:rsidTr="001E66EF">
        <w:trPr>
          <w:trHeight w:val="12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DAF3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Пёрышкин А.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В,.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Физика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82B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Дрофа</w:t>
            </w:r>
          </w:p>
        </w:tc>
      </w:tr>
      <w:tr w:rsidR="001E66EF" w:rsidRPr="001E66EF" w14:paraId="349A050E" w14:textId="77777777" w:rsidTr="001E66EF">
        <w:trPr>
          <w:trHeight w:val="12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EE0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Тростенцова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Л.А., Ладыженская Т.А.,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Дейкина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А.Д. Русский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9C5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64A27251" w14:textId="77777777" w:rsidTr="001E66EF">
        <w:trPr>
          <w:trHeight w:val="12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A8F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Коровина В.Я. Литература.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5B53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3EFB4D19" w14:textId="77777777" w:rsidTr="001E66EF">
        <w:trPr>
          <w:trHeight w:val="12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6E3C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Ваулина </w:t>
            </w: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Ю.Е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Дули Д. Подоляко О.Е. Английский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C159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0D57CD43" w14:textId="77777777" w:rsidTr="001E66EF">
        <w:trPr>
          <w:trHeight w:val="12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82C9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Алексеев А.И., Николина В.В., Липкина Е.К. География.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3687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2DD89177" w14:textId="77777777" w:rsidTr="001E66EF">
        <w:trPr>
          <w:trHeight w:val="12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2C3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Драгомилов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А.Г., Маш Р.Д., Биология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73D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Вентана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-Граф</w:t>
            </w:r>
          </w:p>
        </w:tc>
      </w:tr>
      <w:tr w:rsidR="001E66EF" w:rsidRPr="001E66EF" w14:paraId="01F9A6E4" w14:textId="77777777" w:rsidTr="001E66EF">
        <w:trPr>
          <w:trHeight w:val="12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48F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Габриелян О.С. Химия.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F13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Дрофа</w:t>
            </w:r>
          </w:p>
        </w:tc>
      </w:tr>
      <w:tr w:rsidR="001E66EF" w:rsidRPr="001E66EF" w14:paraId="38AADB88" w14:textId="77777777" w:rsidTr="001E66EF">
        <w:trPr>
          <w:trHeight w:val="12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343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Торкунов А.В. История России.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304E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0F22238D" w14:textId="77777777" w:rsidTr="001E66EF">
        <w:trPr>
          <w:trHeight w:val="12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B6E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Юдовская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А.Я., Баранов П.А. Всеобщая история Нового времени 1800-1900</w:t>
            </w: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гг..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05EC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51040777" w14:textId="77777777" w:rsidTr="001E66EF">
        <w:trPr>
          <w:trHeight w:val="12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928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Боголюбов Л.Н. Обществознание.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B7EF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7AAA8634" w14:textId="77777777" w:rsidTr="001E66EF">
        <w:trPr>
          <w:trHeight w:val="12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508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Тищенко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А.Т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.Синица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Н.В. Технология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EF6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Вентана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-Граф</w:t>
            </w:r>
          </w:p>
        </w:tc>
      </w:tr>
      <w:tr w:rsidR="001E66EF" w:rsidRPr="001E66EF" w14:paraId="3B7C57AD" w14:textId="77777777" w:rsidTr="001E66EF">
        <w:trPr>
          <w:trHeight w:val="12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6AC7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Питерских А.С. / Под ред.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Неменского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Б.М. Изобразительное искусство в театре, кино, на телевидении.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5818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7B99154B" w14:textId="77777777" w:rsidTr="001E66EF">
        <w:trPr>
          <w:trHeight w:val="12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623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Лях В.И. Физическая культура. 8-9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кл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8DB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396E5929" w14:textId="77777777" w:rsidTr="001E66EF">
        <w:trPr>
          <w:trHeight w:val="55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D57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Виноградова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Н.Ф.,Смирнов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Д.В.,Сидоренко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Л.В.,Таранин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А.Б. Основы безопасности жизнедеятельности 7-9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кл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C30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Вентана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-Граф</w:t>
            </w:r>
          </w:p>
        </w:tc>
      </w:tr>
      <w:tr w:rsidR="001E66EF" w:rsidRPr="001E66EF" w14:paraId="29CBD411" w14:textId="77777777" w:rsidTr="001E66EF">
        <w:trPr>
          <w:trHeight w:val="274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3D67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Аверин М.М. Немецкий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8B8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7AD8A7EE" w14:textId="77777777" w:rsidTr="001E66EF">
        <w:trPr>
          <w:trHeight w:val="274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61D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Габитова З.М., Усманова М.Г. Башкорт теле (Башкирский язык)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9B39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Китап</w:t>
            </w:r>
            <w:proofErr w:type="spellEnd"/>
          </w:p>
        </w:tc>
      </w:tr>
      <w:tr w:rsidR="001E66EF" w:rsidRPr="001E66EF" w14:paraId="15E06DC7" w14:textId="77777777" w:rsidTr="001E66EF">
        <w:trPr>
          <w:trHeight w:val="274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4793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О.М.Александрова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Литературное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чтение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C4D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15AAD059" w14:textId="77777777" w:rsidTr="001E66EF">
        <w:trPr>
          <w:trHeight w:val="274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3BB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Александрова О.М., Загоровская О.В.  Русский родной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CB5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22564CD6" w14:textId="77777777" w:rsidTr="001E66EF">
        <w:trPr>
          <w:trHeight w:val="70"/>
          <w:jc w:val="center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ABC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9 класс</w:t>
            </w:r>
          </w:p>
        </w:tc>
      </w:tr>
      <w:tr w:rsidR="001E66EF" w:rsidRPr="001E66EF" w14:paraId="23EA1731" w14:textId="77777777" w:rsidTr="001E66EF">
        <w:trPr>
          <w:trHeight w:val="23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6929" w14:textId="77777777" w:rsidR="001E66EF" w:rsidRPr="001E66EF" w:rsidRDefault="001E66EF" w:rsidP="001E66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ru-RU" w:bidi="ru-RU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ru-RU" w:bidi="ru-RU"/>
                <w14:ligatures w14:val="none"/>
              </w:rPr>
              <w:t xml:space="preserve">Арсентьев Н.М., Данилов А.А., Левандовский А.А. </w:t>
            </w:r>
          </w:p>
          <w:p w14:paraId="00A52550" w14:textId="77777777" w:rsidR="001E66EF" w:rsidRPr="001E66EF" w:rsidRDefault="001E66EF" w:rsidP="001E66EF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История России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1240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5AF7F7DF" w14:textId="77777777" w:rsidTr="001E66EF">
        <w:trPr>
          <w:trHeight w:val="23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6DFE" w14:textId="77777777" w:rsidR="001E66EF" w:rsidRPr="001E66EF" w:rsidRDefault="001E66EF" w:rsidP="001E66EF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:shd w:val="clear" w:color="auto" w:fill="FFFFFF"/>
                <w:lang w:eastAsia="ru-RU" w:bidi="ru-RU"/>
                <w14:ligatures w14:val="none"/>
              </w:rPr>
            </w:pPr>
            <w:proofErr w:type="spellStart"/>
            <w:r w:rsidRPr="001E66EF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:shd w:val="clear" w:color="auto" w:fill="FFFFFF"/>
                <w:lang w:eastAsia="ru-RU" w:bidi="ru-RU"/>
                <w14:ligatures w14:val="none"/>
              </w:rPr>
              <w:t>Юдовская</w:t>
            </w:r>
            <w:proofErr w:type="spellEnd"/>
            <w:r w:rsidRPr="001E66EF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:shd w:val="clear" w:color="auto" w:fill="FFFFFF"/>
                <w:lang w:eastAsia="ru-RU" w:bidi="ru-RU"/>
                <w14:ligatures w14:val="none"/>
              </w:rPr>
              <w:t xml:space="preserve"> А.Я., Баранов П.А., Ванюшкина Л.М.</w:t>
            </w:r>
          </w:p>
          <w:p w14:paraId="1AF09626" w14:textId="77777777" w:rsidR="001E66EF" w:rsidRPr="001E66EF" w:rsidRDefault="001E66EF" w:rsidP="001E66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Всеобщая история. История Нового времени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E05C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3E7B052A" w14:textId="77777777" w:rsidTr="001E66EF">
        <w:trPr>
          <w:trHeight w:val="23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06AB" w14:textId="77777777" w:rsidR="001E66EF" w:rsidRPr="001E66EF" w:rsidRDefault="001E66EF" w:rsidP="001E66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Боголюбов Л.Н., Лазебников А.Ю., Матвеев </w:t>
            </w:r>
            <w:proofErr w:type="spellStart"/>
            <w:proofErr w:type="gramStart"/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А.И</w:t>
            </w:r>
            <w:proofErr w:type="gramEnd"/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.Обществознание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B41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157B0284" w14:textId="77777777" w:rsidTr="001E66EF">
        <w:trPr>
          <w:trHeight w:val="23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ED2F" w14:textId="77777777" w:rsidR="001E66EF" w:rsidRPr="001E66EF" w:rsidRDefault="001E66EF" w:rsidP="001E66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Ваулина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Ю.Е.,Дули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Д.,Подоляко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 О.Е. и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др.Английский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DE2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0CDC0C49" w14:textId="77777777" w:rsidTr="001E66EF">
        <w:trPr>
          <w:trHeight w:val="23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49F6" w14:textId="77777777" w:rsidR="001E66EF" w:rsidRPr="001E66EF" w:rsidRDefault="001E66EF" w:rsidP="001E66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E66EF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Бархударов</w:t>
            </w:r>
            <w:proofErr w:type="spellEnd"/>
            <w:r w:rsidRPr="001E66EF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С.Г., Крючков С.Е., Максимов Л.Ю. Русский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2B3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28343A3F" w14:textId="77777777" w:rsidTr="001E66EF">
        <w:trPr>
          <w:trHeight w:val="23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0E61" w14:textId="77777777" w:rsidR="001E66EF" w:rsidRPr="001E66EF" w:rsidRDefault="001E66EF" w:rsidP="001E66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Макарычев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ЮН.Миндюк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Н.Г.,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Нешков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К.И.Алгебра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927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0DCE7091" w14:textId="77777777" w:rsidTr="001E66EF">
        <w:trPr>
          <w:trHeight w:val="23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5A53" w14:textId="77777777" w:rsidR="001E66EF" w:rsidRPr="001E66EF" w:rsidRDefault="001E66EF" w:rsidP="001E66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Перышкин А.В., Гутник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Е.</w:t>
            </w: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М.физика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216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4C55A899" w14:textId="77777777" w:rsidTr="001E66EF">
        <w:trPr>
          <w:trHeight w:val="23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147C" w14:textId="77777777" w:rsidR="001E66EF" w:rsidRPr="001E66EF" w:rsidRDefault="001E66EF" w:rsidP="001E66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Пономарева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И.Н.,Корнилова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О.А.,Чернова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Н.М.Биология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C08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Вентана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-Граф</w:t>
            </w:r>
          </w:p>
        </w:tc>
      </w:tr>
      <w:tr w:rsidR="001E66EF" w:rsidRPr="001E66EF" w14:paraId="5343CC2E" w14:textId="77777777" w:rsidTr="001E66EF">
        <w:trPr>
          <w:trHeight w:val="23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E035" w14:textId="77777777" w:rsidR="001E66EF" w:rsidRPr="001E66EF" w:rsidRDefault="001E66EF" w:rsidP="001E66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Босова </w:t>
            </w:r>
            <w:proofErr w:type="spellStart"/>
            <w:proofErr w:type="gramStart"/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Л.Л.,Босова</w:t>
            </w:r>
            <w:proofErr w:type="spellEnd"/>
            <w:proofErr w:type="gramEnd"/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А.Ю.Информатика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16F0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Бином</w:t>
            </w:r>
          </w:p>
        </w:tc>
      </w:tr>
      <w:tr w:rsidR="001E66EF" w:rsidRPr="001E66EF" w14:paraId="69AED71B" w14:textId="77777777" w:rsidTr="001E66EF">
        <w:trPr>
          <w:trHeight w:val="23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D620" w14:textId="77777777" w:rsidR="001E66EF" w:rsidRPr="001E66EF" w:rsidRDefault="001E66EF" w:rsidP="001E66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Коровина В.Я., Журавлёв В.П., Збарский И.С. и </w:t>
            </w:r>
            <w:proofErr w:type="spellStart"/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др.Литература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8C87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483A86A0" w14:textId="77777777" w:rsidTr="001E66EF">
        <w:trPr>
          <w:trHeight w:val="23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0C43" w14:textId="77777777" w:rsidR="001E66EF" w:rsidRPr="001E66EF" w:rsidRDefault="001E66EF" w:rsidP="001E66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Алексеев..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9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класс.</w:t>
            </w:r>
            <w:r w:rsidRPr="001E66E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Геаграфия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496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6627BAEF" w14:textId="77777777" w:rsidTr="001E66EF">
        <w:trPr>
          <w:trHeight w:val="23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875D" w14:textId="77777777" w:rsidR="001E66EF" w:rsidRPr="001E66EF" w:rsidRDefault="001E66EF" w:rsidP="001E66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Габриелян. Химия.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A917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68597BEF" w14:textId="77777777" w:rsidTr="001E66EF">
        <w:trPr>
          <w:trHeight w:val="23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4C07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Аверин М.М. Немецкий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5CEC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4D2F8A35" w14:textId="77777777" w:rsidTr="001E66EF">
        <w:trPr>
          <w:trHeight w:val="23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747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Габитова З.М., Усманова М.Г. Башкорт теле (Башкирский язык)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B22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Китап</w:t>
            </w:r>
            <w:proofErr w:type="spellEnd"/>
          </w:p>
        </w:tc>
      </w:tr>
      <w:tr w:rsidR="001E66EF" w:rsidRPr="001E66EF" w14:paraId="693FC9C8" w14:textId="77777777" w:rsidTr="001E66EF">
        <w:trPr>
          <w:trHeight w:val="23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F49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Виноградова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Н.Ф.,Смирнов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Д.В.,Сидоренко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Л.В.,Таранин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А.Б. Основы безопасности жизнедеятельности 7-9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F67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Вентана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-Граф</w:t>
            </w:r>
          </w:p>
        </w:tc>
      </w:tr>
      <w:tr w:rsidR="001E66EF" w:rsidRPr="001E66EF" w14:paraId="7AC836DD" w14:textId="77777777" w:rsidTr="001E66EF">
        <w:trPr>
          <w:trHeight w:val="23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F158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О.М.Александрова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Литературное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чтение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A83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6145C43F" w14:textId="77777777" w:rsidTr="001E66EF">
        <w:trPr>
          <w:trHeight w:val="23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BF08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Александрова О.М., Загоровская О.В.  Русский родной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94C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</w:tbl>
    <w:p w14:paraId="4C8682B2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5F50D063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3A574B1E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1E66E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Среднее общее образование</w:t>
      </w:r>
    </w:p>
    <w:tbl>
      <w:tblPr>
        <w:tblW w:w="7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5"/>
        <w:gridCol w:w="1560"/>
      </w:tblGrid>
      <w:tr w:rsidR="001E66EF" w:rsidRPr="001E66EF" w14:paraId="5487B93E" w14:textId="77777777" w:rsidTr="001E66EF">
        <w:trPr>
          <w:trHeight w:val="16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9FF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Учебники и учебные пособия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311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Издательство </w:t>
            </w:r>
          </w:p>
        </w:tc>
      </w:tr>
      <w:tr w:rsidR="001E66EF" w:rsidRPr="001E66EF" w14:paraId="5352C596" w14:textId="77777777" w:rsidTr="001E66EF">
        <w:trPr>
          <w:trHeight w:val="160"/>
          <w:jc w:val="center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5098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10 класс </w:t>
            </w:r>
          </w:p>
        </w:tc>
      </w:tr>
      <w:tr w:rsidR="001E66EF" w:rsidRPr="001E66EF" w14:paraId="2A6FAA58" w14:textId="77777777" w:rsidTr="001E66EF">
        <w:trPr>
          <w:trHeight w:val="23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FAC3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Гольцова Н.Г., Шамшин И.В.,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Мищерина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М.А. Русский язык.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DA90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Русское слово</w:t>
            </w:r>
          </w:p>
        </w:tc>
      </w:tr>
      <w:tr w:rsidR="001E66EF" w:rsidRPr="001E66EF" w14:paraId="74296FEF" w14:textId="77777777" w:rsidTr="001E66EF">
        <w:trPr>
          <w:trHeight w:val="27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B84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Ланин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Б.А.,Литература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57A0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Вентана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-Граф</w:t>
            </w:r>
          </w:p>
        </w:tc>
      </w:tr>
      <w:tr w:rsidR="001E66EF" w:rsidRPr="001E66EF" w14:paraId="2E255102" w14:textId="77777777" w:rsidTr="001E66EF">
        <w:trPr>
          <w:trHeight w:val="26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29B8" w14:textId="77777777" w:rsidR="001E66EF" w:rsidRPr="001E66EF" w:rsidRDefault="001E66EF" w:rsidP="001E66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Ваулина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Ю.Е.,Дули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Д.,Подоляко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 О.Е. и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др.Английский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687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725577F2" w14:textId="77777777" w:rsidTr="001E66EF">
        <w:trPr>
          <w:trHeight w:val="40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80E8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Атанасян Л.С., 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338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1569DA6A" w14:textId="77777777" w:rsidTr="001E66EF">
        <w:trPr>
          <w:trHeight w:val="40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62F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Мордкович А.Г., Семенов П.В.; Ч. 2: Мордкович А.Г. 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A44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Мнемозина</w:t>
            </w:r>
          </w:p>
        </w:tc>
      </w:tr>
      <w:tr w:rsidR="001E66EF" w:rsidRPr="001E66EF" w14:paraId="1D66121C" w14:textId="77777777" w:rsidTr="001E66EF">
        <w:trPr>
          <w:trHeight w:val="25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C4F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Босова Л.Л., Босова А.Ю. Информатика. Базовый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E56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Бином</w:t>
            </w:r>
          </w:p>
        </w:tc>
      </w:tr>
      <w:tr w:rsidR="001E66EF" w:rsidRPr="001E66EF" w14:paraId="6CBBB51E" w14:textId="77777777" w:rsidTr="001E66EF">
        <w:trPr>
          <w:trHeight w:val="25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7B69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Пурышева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Н.С.,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Важеевская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Н.Е., Исаев </w:t>
            </w: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Д.А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50AC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Дрофа</w:t>
            </w:r>
          </w:p>
        </w:tc>
      </w:tr>
      <w:tr w:rsidR="001E66EF" w:rsidRPr="001E66EF" w14:paraId="231B5204" w14:textId="77777777" w:rsidTr="001E66EF">
        <w:trPr>
          <w:trHeight w:val="147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298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Афанасьева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О.В.,Дули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Д., Английский язык (базовый уровень)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BE33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5E47B92D" w14:textId="77777777" w:rsidTr="001E66EF">
        <w:trPr>
          <w:trHeight w:val="192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32B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Пономарева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И.Н.,Корнилова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О.А.,. Биология (базовый уровень)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EA27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Вентана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-Граф</w:t>
            </w:r>
          </w:p>
        </w:tc>
      </w:tr>
      <w:tr w:rsidR="001E66EF" w:rsidRPr="001E66EF" w14:paraId="0B6CEDA3" w14:textId="77777777" w:rsidTr="001E66EF">
        <w:trPr>
          <w:trHeight w:val="22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D97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Габриелян О.С. Остроумов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И.Г.,Сладков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С.А.. Химия.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E6E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54CC505E" w14:textId="77777777" w:rsidTr="001E66EF">
        <w:trPr>
          <w:trHeight w:val="40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2A4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В.Р.Мединский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, А.О. </w:t>
            </w: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Чубарьян  Всеобщая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E79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68F48324" w14:textId="77777777" w:rsidTr="001E66EF">
        <w:trPr>
          <w:trHeight w:val="40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1A4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В.Р. Мединский, А.В. Торкунов История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513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35A97A64" w14:textId="77777777" w:rsidTr="001E66EF">
        <w:trPr>
          <w:trHeight w:val="40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DAB7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Боголюбов Л.Н.,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Лазебникова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А.Ю., Матвеев А.И. Обществознание (базовый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61C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55104D93" w14:textId="77777777" w:rsidTr="001E66EF">
        <w:trPr>
          <w:trHeight w:val="40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0E2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Ким С.В., Горский </w:t>
            </w: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В.А..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Основы безопасности жизнедеятельности.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582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Вентана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-Граф</w:t>
            </w:r>
          </w:p>
        </w:tc>
      </w:tr>
      <w:tr w:rsidR="001E66EF" w:rsidRPr="001E66EF" w14:paraId="13B30848" w14:textId="77777777" w:rsidTr="001E66EF">
        <w:trPr>
          <w:trHeight w:val="40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E614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Домогацких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Е.М.,Алексеевский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Н.И. География (базовый уровень) (в 2 частях) 10-11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79C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"Русское слово-учебник"</w:t>
            </w:r>
          </w:p>
        </w:tc>
      </w:tr>
      <w:tr w:rsidR="001E66EF" w:rsidRPr="001E66EF" w14:paraId="1BBF3D84" w14:textId="77777777" w:rsidTr="001E66EF">
        <w:trPr>
          <w:trHeight w:val="24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6EEC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Лях В.И. Физическая культура.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397E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3F90A838" w14:textId="77777777" w:rsidTr="001E66EF">
        <w:trPr>
          <w:trHeight w:val="40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A0E9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Половкова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М. В., Носов А. В.,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Половкова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Т. В. и др. </w:t>
            </w:r>
          </w:p>
          <w:p w14:paraId="43D4C7B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Индивидуальный проект Серия: Профильная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6C6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30222FBB" w14:textId="77777777" w:rsidTr="001E66EF">
        <w:trPr>
          <w:trHeight w:val="22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4429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Русский </w:t>
            </w: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язык 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Воителева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AE3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1F65CD1C" w14:textId="77777777" w:rsidTr="001E66EF">
        <w:trPr>
          <w:trHeight w:val="70"/>
          <w:jc w:val="center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DD0C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11 класс</w:t>
            </w:r>
          </w:p>
        </w:tc>
      </w:tr>
      <w:tr w:rsidR="001E66EF" w:rsidRPr="001E66EF" w14:paraId="44713356" w14:textId="77777777" w:rsidTr="001E66EF">
        <w:trPr>
          <w:trHeight w:val="24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640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Гольцова Н.Г., Шамшин И.В.,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Мищерина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М.А. Русский язык.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CEA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Русское слово</w:t>
            </w:r>
          </w:p>
        </w:tc>
      </w:tr>
      <w:tr w:rsidR="001E66EF" w:rsidRPr="001E66EF" w14:paraId="36BE4DF3" w14:textId="77777777" w:rsidTr="001E66EF">
        <w:trPr>
          <w:trHeight w:val="30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537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Ланин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Б.А.,Литература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F0C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Вентана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-Граф</w:t>
            </w:r>
          </w:p>
        </w:tc>
      </w:tr>
      <w:tr w:rsidR="001E66EF" w:rsidRPr="001E66EF" w14:paraId="55B2FC44" w14:textId="77777777" w:rsidTr="001E66EF">
        <w:trPr>
          <w:trHeight w:val="25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3194" w14:textId="77777777" w:rsidR="001E66EF" w:rsidRPr="001E66EF" w:rsidRDefault="001E66EF" w:rsidP="001E66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Ваулина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Ю.Е.,Дули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Д.,Подоляко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 О.Е. и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др.Английский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CD7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0D035231" w14:textId="77777777" w:rsidTr="001E66EF">
        <w:trPr>
          <w:trHeight w:val="25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9DF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Атанасян Л.С., 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B75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09AF476E" w14:textId="77777777" w:rsidTr="001E66EF">
        <w:trPr>
          <w:trHeight w:val="25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C863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Мордкович А.Г., Семенов П.В.; Ч. 2: Мордкович А.Г. 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6CB6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Мнемозина</w:t>
            </w:r>
          </w:p>
        </w:tc>
      </w:tr>
      <w:tr w:rsidR="001E66EF" w:rsidRPr="001E66EF" w14:paraId="45B297D4" w14:textId="77777777" w:rsidTr="001E66EF">
        <w:trPr>
          <w:trHeight w:val="25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FB1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Босова Л.Л., Босова А.Ю. Информатика. Базовый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4B3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Бином</w:t>
            </w:r>
          </w:p>
        </w:tc>
      </w:tr>
      <w:tr w:rsidR="001E66EF" w:rsidRPr="001E66EF" w14:paraId="5EBD68D9" w14:textId="77777777" w:rsidTr="001E66EF">
        <w:trPr>
          <w:trHeight w:val="25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719C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Пурышева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Н.С.,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Важеевская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Н.Е., Исаев </w:t>
            </w: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Д.А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667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Дрофа</w:t>
            </w:r>
          </w:p>
        </w:tc>
      </w:tr>
      <w:tr w:rsidR="001E66EF" w:rsidRPr="001E66EF" w14:paraId="1E5DD90B" w14:textId="77777777" w:rsidTr="001E66EF">
        <w:trPr>
          <w:trHeight w:val="25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3E93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Афанасьева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О.В.,Дули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Д., Английский язык (базовый уровень)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5CE8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41377165" w14:textId="77777777" w:rsidTr="001E66EF">
        <w:trPr>
          <w:trHeight w:val="25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4DA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Пономарева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И.Н.,Корнилова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О.А.,. Биология (базовый уровень)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73D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Вентана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-Граф</w:t>
            </w:r>
          </w:p>
        </w:tc>
      </w:tr>
      <w:tr w:rsidR="001E66EF" w:rsidRPr="001E66EF" w14:paraId="173E901B" w14:textId="77777777" w:rsidTr="001E66EF">
        <w:trPr>
          <w:trHeight w:val="25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005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Габриелян О.С. Остроумов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И.Г.,Сладков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С.А.. Химия. Базовый уровень.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E7F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0640826C" w14:textId="77777777" w:rsidTr="001E66EF">
        <w:trPr>
          <w:trHeight w:val="25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225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В.Р.Мединский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, А.О. </w:t>
            </w: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Чубарьян  Всеобщая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5458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048719E7" w14:textId="77777777" w:rsidTr="001E66EF">
        <w:trPr>
          <w:trHeight w:val="25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2387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В.Р. Мединский, А.В. Торкунов История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D80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4ADE4A2F" w14:textId="77777777" w:rsidTr="001E66EF">
        <w:trPr>
          <w:trHeight w:val="25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5D7A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Боголюбов Л.Н.,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Лазебникова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А.Ю., Матвеев А.И. Обществознание (базовый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F1C0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271BA66D" w14:textId="77777777" w:rsidTr="001E66EF">
        <w:trPr>
          <w:trHeight w:val="42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DB98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Ким С.В., Горский </w:t>
            </w:r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В.А..</w:t>
            </w:r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Основы безопасности жизнедеятельности.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2CF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Вентана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-Граф</w:t>
            </w:r>
          </w:p>
        </w:tc>
      </w:tr>
      <w:tr w:rsidR="001E66EF" w:rsidRPr="001E66EF" w14:paraId="780415E3" w14:textId="77777777" w:rsidTr="001E66EF">
        <w:trPr>
          <w:trHeight w:val="42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6622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Домогацких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proofErr w:type="gram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Е.М.,Алексеевский</w:t>
            </w:r>
            <w:proofErr w:type="spellEnd"/>
            <w:proofErr w:type="gram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Н.И. География (базовый уровень) (в 2 частях) 10-11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0B95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"Русское слово-учебник"</w:t>
            </w:r>
          </w:p>
        </w:tc>
      </w:tr>
      <w:tr w:rsidR="001E66EF" w:rsidRPr="001E66EF" w14:paraId="2A011DBC" w14:textId="77777777" w:rsidTr="001E66EF">
        <w:trPr>
          <w:trHeight w:val="28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9F99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Лях В.И. Физическая культура.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8D6B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7218DF52" w14:textId="77777777" w:rsidTr="001E66EF">
        <w:trPr>
          <w:trHeight w:val="42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834D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Половкова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М. В., Носов А. В., </w:t>
            </w:r>
            <w:proofErr w:type="spellStart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Половкова</w:t>
            </w:r>
            <w:proofErr w:type="spellEnd"/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Т. В. и др. </w:t>
            </w:r>
          </w:p>
          <w:p w14:paraId="7E5FD7D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Индивидуальный проект Серия: Профильная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6BA1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66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Просвещение</w:t>
            </w:r>
          </w:p>
        </w:tc>
      </w:tr>
      <w:tr w:rsidR="001E66EF" w:rsidRPr="001E66EF" w14:paraId="128DEA35" w14:textId="77777777" w:rsidTr="001E66EF">
        <w:trPr>
          <w:trHeight w:val="42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32D7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4B3C" w14:textId="77777777" w:rsidR="001E66EF" w:rsidRPr="001E66EF" w:rsidRDefault="001E66EF" w:rsidP="001E66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95EA993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6F9C60B0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5D363C8B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04BD7D09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74728241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7FBFC76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91116A7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F9EF211" w14:textId="77777777" w:rsidR="001E66EF" w:rsidRPr="001E66EF" w:rsidRDefault="001E66EF" w:rsidP="001E6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FB93124" w14:textId="77777777" w:rsidR="001E66EF" w:rsidRPr="001E66EF" w:rsidRDefault="001E66EF" w:rsidP="001E66EF">
      <w:pPr>
        <w:spacing w:line="256" w:lineRule="auto"/>
        <w:rPr>
          <w:rFonts w:ascii="Calibri" w:eastAsia="Calibri" w:hAnsi="Calibri" w:cs="Times New Roman"/>
        </w:rPr>
      </w:pPr>
    </w:p>
    <w:p w14:paraId="124B4489" w14:textId="77777777" w:rsidR="00C732D1" w:rsidRDefault="00C732D1"/>
    <w:sectPr w:rsidR="00C732D1" w:rsidSect="00B209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ER Bukinist Bashkir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53A05"/>
    <w:multiLevelType w:val="hybridMultilevel"/>
    <w:tmpl w:val="E1E8170E"/>
    <w:lvl w:ilvl="0" w:tplc="E0C80E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 w16cid:durableId="2116553188">
    <w:abstractNumId w:val="0"/>
  </w:num>
  <w:num w:numId="2" w16cid:durableId="492449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EF"/>
    <w:rsid w:val="00093324"/>
    <w:rsid w:val="001079B4"/>
    <w:rsid w:val="001A168E"/>
    <w:rsid w:val="001E66EF"/>
    <w:rsid w:val="001E6F16"/>
    <w:rsid w:val="0020468F"/>
    <w:rsid w:val="002B266C"/>
    <w:rsid w:val="004B2261"/>
    <w:rsid w:val="004B5E55"/>
    <w:rsid w:val="005938E8"/>
    <w:rsid w:val="007D3FB6"/>
    <w:rsid w:val="00B2099E"/>
    <w:rsid w:val="00B629AB"/>
    <w:rsid w:val="00C732D1"/>
    <w:rsid w:val="00D7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778E"/>
  <w15:chartTrackingRefBased/>
  <w15:docId w15:val="{CDB6F98B-1C06-4D61-B607-22A4B776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66EF"/>
  </w:style>
  <w:style w:type="paragraph" w:customStyle="1" w:styleId="msonormal0">
    <w:name w:val="msonormal"/>
    <w:basedOn w:val="a"/>
    <w:rsid w:val="001E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annotation text"/>
    <w:basedOn w:val="a"/>
    <w:link w:val="a4"/>
    <w:uiPriority w:val="99"/>
    <w:semiHidden/>
    <w:unhideWhenUsed/>
    <w:rsid w:val="001E66E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1E66EF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E66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E66E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semiHidden/>
    <w:unhideWhenUsed/>
    <w:rsid w:val="001E66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E66E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annotation subject"/>
    <w:basedOn w:val="a3"/>
    <w:next w:val="a3"/>
    <w:link w:val="aa"/>
    <w:uiPriority w:val="99"/>
    <w:semiHidden/>
    <w:unhideWhenUsed/>
    <w:rsid w:val="001E66EF"/>
    <w:rPr>
      <w:b/>
      <w:bCs/>
    </w:rPr>
  </w:style>
  <w:style w:type="character" w:customStyle="1" w:styleId="aa">
    <w:name w:val="Тема примечания Знак"/>
    <w:basedOn w:val="a4"/>
    <w:link w:val="a9"/>
    <w:uiPriority w:val="99"/>
    <w:semiHidden/>
    <w:rsid w:val="001E66EF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No Spacing"/>
    <w:uiPriority w:val="1"/>
    <w:qFormat/>
    <w:rsid w:val="001E66E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c">
    <w:name w:val="List Paragraph"/>
    <w:basedOn w:val="a"/>
    <w:uiPriority w:val="34"/>
    <w:qFormat/>
    <w:rsid w:val="001E66E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wP1">
    <w:name w:val="wP1"/>
    <w:basedOn w:val="a"/>
    <w:rsid w:val="001E66EF"/>
    <w:pPr>
      <w:widowControl w:val="0"/>
      <w:suppressAutoHyphens/>
      <w:spacing w:after="0" w:line="240" w:lineRule="auto"/>
    </w:pPr>
    <w:rPr>
      <w:rFonts w:ascii="Arial" w:eastAsia="Lucida Sans Unicode" w:hAnsi="Arial" w:cs="Mangal"/>
      <w:sz w:val="20"/>
      <w:szCs w:val="24"/>
      <w:lang w:eastAsia="hi-IN" w:bidi="hi-IN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E66EF"/>
    <w:rPr>
      <w:sz w:val="16"/>
      <w:szCs w:val="16"/>
    </w:rPr>
  </w:style>
  <w:style w:type="character" w:customStyle="1" w:styleId="wT21">
    <w:name w:val="wT21"/>
    <w:rsid w:val="001E66EF"/>
  </w:style>
  <w:style w:type="character" w:customStyle="1" w:styleId="211pt">
    <w:name w:val="Основной текст (2) + 11 pt"/>
    <w:basedOn w:val="a0"/>
    <w:rsid w:val="001E66E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4780</Words>
  <Characters>27248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2024-09-13T06:33:00Z</cp:lastPrinted>
  <dcterms:created xsi:type="dcterms:W3CDTF">2024-09-04T08:16:00Z</dcterms:created>
  <dcterms:modified xsi:type="dcterms:W3CDTF">2024-09-13T06:33:00Z</dcterms:modified>
</cp:coreProperties>
</file>